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9941"/>
        <w:gridCol w:w="2601"/>
      </w:tblGrid>
      <w:tr w:rsidR="006C7549" w:rsidRPr="008721B0" w:rsidTr="00BA6323">
        <w:trPr>
          <w:jc w:val="center"/>
        </w:trPr>
        <w:tc>
          <w:tcPr>
            <w:tcW w:w="2370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>
                  <wp:extent cx="552450" cy="552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1B0">
              <w:rPr>
                <w:noProof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1B0">
              <w:rPr>
                <w:rFonts w:ascii="Arial" w:hAnsi="Arial" w:cs="Arial"/>
                <w:b/>
                <w:sz w:val="24"/>
                <w:szCs w:val="24"/>
              </w:rPr>
              <w:t>URLA DENİZCİLİK MESLEK YÜKSEKOKULU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1B0">
              <w:rPr>
                <w:rFonts w:ascii="Arial" w:hAnsi="Arial" w:cs="Arial"/>
                <w:b/>
                <w:sz w:val="24"/>
                <w:szCs w:val="24"/>
              </w:rPr>
              <w:t>DENİZ ULAŞTIRMA VE İŞLETME PROGRAMI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1B0"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6" w:history="1">
              <w:r w:rsidRPr="008721B0">
                <w:rPr>
                  <w:rFonts w:ascii="Arial" w:hAnsi="Arial" w:cs="Arial"/>
                  <w:sz w:val="16"/>
                  <w:szCs w:val="16"/>
                </w:rPr>
                <w:t>http://www.udmyo.ege.edu.tr</w:t>
              </w:r>
            </w:hyperlink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1B0">
              <w:rPr>
                <w:rFonts w:ascii="Arial" w:hAnsi="Arial" w:cs="Arial"/>
                <w:sz w:val="16"/>
                <w:szCs w:val="16"/>
              </w:rPr>
              <w:t>E-posta: udmyo@mail.ege.edu.tr</w:t>
            </w:r>
          </w:p>
        </w:tc>
        <w:tc>
          <w:tcPr>
            <w:tcW w:w="2765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right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52450" cy="552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549" w:rsidRPr="0025312A" w:rsidRDefault="006C7549" w:rsidP="006C7549">
      <w:pPr>
        <w:jc w:val="center"/>
        <w:rPr>
          <w:sz w:val="6"/>
          <w:szCs w:val="6"/>
        </w:rPr>
      </w:pPr>
    </w:p>
    <w:tbl>
      <w:tblPr>
        <w:tblW w:w="16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088"/>
        <w:gridCol w:w="3023"/>
        <w:gridCol w:w="3045"/>
        <w:gridCol w:w="3045"/>
        <w:gridCol w:w="3045"/>
      </w:tblGrid>
      <w:tr w:rsidR="006C7549" w:rsidRPr="008721B0" w:rsidTr="00BA6323">
        <w:trPr>
          <w:jc w:val="center"/>
        </w:trPr>
        <w:tc>
          <w:tcPr>
            <w:tcW w:w="16267" w:type="dxa"/>
            <w:gridSpan w:val="6"/>
            <w:shd w:val="clear" w:color="auto" w:fill="D9D9D9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1B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091A">
              <w:rPr>
                <w:rFonts w:ascii="Arial" w:hAnsi="Arial" w:cs="Arial"/>
                <w:b/>
                <w:sz w:val="24"/>
                <w:szCs w:val="24"/>
              </w:rPr>
              <w:t>024-2025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721B0">
              <w:rPr>
                <w:rFonts w:ascii="Arial" w:hAnsi="Arial" w:cs="Arial"/>
                <w:b/>
                <w:sz w:val="24"/>
                <w:szCs w:val="24"/>
              </w:rPr>
              <w:t>GÜZ DÖNEMİ - I. YARIYIL - 1. SINIF DERS ÇİZELGESİ</w:t>
            </w:r>
          </w:p>
        </w:tc>
      </w:tr>
      <w:tr w:rsidR="006C7549" w:rsidRPr="008721B0" w:rsidTr="00BA6323">
        <w:trPr>
          <w:jc w:val="center"/>
        </w:trPr>
        <w:tc>
          <w:tcPr>
            <w:tcW w:w="4109" w:type="dxa"/>
            <w:gridSpan w:val="2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21B0">
              <w:rPr>
                <w:rFonts w:ascii="Arial Narrow" w:hAnsi="Arial Narrow" w:cs="Arial"/>
                <w:b/>
                <w:sz w:val="24"/>
                <w:szCs w:val="24"/>
              </w:rPr>
              <w:t>DÖNEM BAŞLANGICI</w:t>
            </w:r>
          </w:p>
        </w:tc>
        <w:tc>
          <w:tcPr>
            <w:tcW w:w="12158" w:type="dxa"/>
            <w:gridSpan w:val="4"/>
            <w:shd w:val="clear" w:color="auto" w:fill="auto"/>
          </w:tcPr>
          <w:p w:rsidR="006C7549" w:rsidRPr="002A26CF" w:rsidRDefault="00947776" w:rsidP="00BA632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="0058091A">
              <w:rPr>
                <w:rFonts w:ascii="Arial Narrow" w:hAnsi="Arial Narrow" w:cs="Arial"/>
                <w:sz w:val="24"/>
                <w:szCs w:val="24"/>
              </w:rPr>
              <w:t>.09.2024</w:t>
            </w:r>
          </w:p>
        </w:tc>
      </w:tr>
      <w:tr w:rsidR="006C7549" w:rsidRPr="008721B0" w:rsidTr="00BA6323">
        <w:trPr>
          <w:jc w:val="center"/>
        </w:trPr>
        <w:tc>
          <w:tcPr>
            <w:tcW w:w="4109" w:type="dxa"/>
            <w:gridSpan w:val="2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21B0">
              <w:rPr>
                <w:rFonts w:ascii="Arial Narrow" w:hAnsi="Arial Narrow" w:cs="Arial"/>
                <w:b/>
                <w:sz w:val="24"/>
                <w:szCs w:val="24"/>
              </w:rPr>
              <w:t>DÖNEM SONU</w:t>
            </w:r>
          </w:p>
        </w:tc>
        <w:tc>
          <w:tcPr>
            <w:tcW w:w="12158" w:type="dxa"/>
            <w:gridSpan w:val="4"/>
            <w:shd w:val="clear" w:color="auto" w:fill="auto"/>
          </w:tcPr>
          <w:p w:rsidR="006C7549" w:rsidRPr="002A26CF" w:rsidRDefault="00947776" w:rsidP="00BA632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</w:t>
            </w:r>
            <w:r w:rsidR="0058091A">
              <w:rPr>
                <w:rFonts w:ascii="Arial Narrow" w:hAnsi="Arial Narrow" w:cs="Arial"/>
                <w:sz w:val="24"/>
                <w:szCs w:val="24"/>
              </w:rPr>
              <w:t>.01.2025</w:t>
            </w:r>
          </w:p>
        </w:tc>
      </w:tr>
      <w:tr w:rsidR="006C7549" w:rsidRPr="008721B0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3088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(BORNOVA)</w:t>
            </w:r>
          </w:p>
        </w:tc>
        <w:tc>
          <w:tcPr>
            <w:tcW w:w="3023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  <w:shd w:val="clear" w:color="auto" w:fill="auto"/>
          </w:tcPr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(UZAKTAN EĞİTİM</w:t>
            </w:r>
            <w:r w:rsidRPr="008721B0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08:30-09:15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 xml:space="preserve">ATATÜRK İLK. </w:t>
            </w:r>
            <w:proofErr w:type="gramStart"/>
            <w:r w:rsidRPr="0058091A">
              <w:rPr>
                <w:rFonts w:ascii="Arial Narrow" w:hAnsi="Arial Narrow"/>
                <w:i/>
                <w:sz w:val="18"/>
                <w:szCs w:val="18"/>
              </w:rPr>
              <w:t>ve</w:t>
            </w:r>
            <w:proofErr w:type="gramEnd"/>
            <w:r w:rsidRPr="0058091A">
              <w:rPr>
                <w:rFonts w:ascii="Arial Narrow" w:hAnsi="Arial Narrow"/>
                <w:i/>
                <w:sz w:val="18"/>
                <w:szCs w:val="18"/>
              </w:rPr>
              <w:t xml:space="preserve"> İNK. TAR. (T)</w:t>
            </w:r>
          </w:p>
          <w:p w:rsidR="007E02C5" w:rsidRPr="0058091A" w:rsidRDefault="00400E02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ÖĞ</w:t>
            </w:r>
            <w:r w:rsidR="007E02C5" w:rsidRPr="0058091A">
              <w:rPr>
                <w:rFonts w:ascii="Arial Narrow" w:hAnsi="Arial Narrow"/>
                <w:sz w:val="18"/>
                <w:szCs w:val="18"/>
              </w:rPr>
              <w:t>R. GÖR. İBRAHİM ÇOBAN</w:t>
            </w:r>
          </w:p>
          <w:p w:rsidR="007E02C5" w:rsidRPr="0058091A" w:rsidRDefault="00400E02" w:rsidP="00400E0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 Ürünleri Fakültesi</w:t>
            </w:r>
            <w:r w:rsidR="007E02C5" w:rsidRPr="0058091A">
              <w:rPr>
                <w:rFonts w:ascii="Arial Narrow" w:hAnsi="Arial Narrow"/>
                <w:sz w:val="18"/>
                <w:szCs w:val="18"/>
              </w:rPr>
              <w:t xml:space="preserve"> Derslik </w:t>
            </w:r>
            <w:r>
              <w:rPr>
                <w:rFonts w:ascii="Arial Narrow" w:hAnsi="Arial Narrow"/>
                <w:sz w:val="18"/>
                <w:szCs w:val="18"/>
              </w:rPr>
              <w:t>Z-10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947776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DR. ALİ CEMAL TÖZ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MATEMATİK-I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DENİZDE EMN. VE GÜV 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1A18BC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İLKAY GÖKÇE ERDOĞAN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09:30-10:15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 xml:space="preserve">ATATÜRK İLK. </w:t>
            </w:r>
            <w:proofErr w:type="gramStart"/>
            <w:r w:rsidRPr="0058091A">
              <w:rPr>
                <w:rFonts w:ascii="Arial Narrow" w:hAnsi="Arial Narrow"/>
                <w:i/>
                <w:sz w:val="18"/>
                <w:szCs w:val="18"/>
              </w:rPr>
              <w:t>ve</w:t>
            </w:r>
            <w:proofErr w:type="gramEnd"/>
            <w:r w:rsidRPr="0058091A">
              <w:rPr>
                <w:rFonts w:ascii="Arial Narrow" w:hAnsi="Arial Narrow"/>
                <w:i/>
                <w:sz w:val="18"/>
                <w:szCs w:val="18"/>
              </w:rPr>
              <w:t xml:space="preserve"> İNK. TAR.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İBRAHİM ÇOBAN</w:t>
            </w:r>
          </w:p>
          <w:p w:rsidR="007E02C5" w:rsidRPr="0058091A" w:rsidRDefault="00400E02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 Ürünleri Fakültesi</w:t>
            </w:r>
            <w:r w:rsidRPr="0058091A">
              <w:rPr>
                <w:rFonts w:ascii="Arial Narrow" w:hAnsi="Arial Narrow"/>
                <w:sz w:val="18"/>
                <w:szCs w:val="18"/>
              </w:rPr>
              <w:t xml:space="preserve"> Derslik </w:t>
            </w:r>
            <w:r>
              <w:rPr>
                <w:rFonts w:ascii="Arial Narrow" w:hAnsi="Arial Narrow"/>
                <w:sz w:val="18"/>
                <w:szCs w:val="18"/>
              </w:rPr>
              <w:t>Z-10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947776" w:rsidRDefault="00947776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776">
              <w:rPr>
                <w:rFonts w:ascii="Arial Narrow" w:hAnsi="Arial Narrow"/>
                <w:sz w:val="18"/>
                <w:szCs w:val="18"/>
              </w:rPr>
              <w:t>PROF. DR. ALİ CEMAL TÖZ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MATEMATİK-I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DENİZDE EMN. VE GÜV 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1A18BC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İLKAY GÖKÇE ERDOĞAN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10:30-11:15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TÜRK DİLİ-I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DR. EMEL AYDIN</w:t>
            </w:r>
          </w:p>
          <w:p w:rsidR="007E02C5" w:rsidRPr="0058091A" w:rsidRDefault="00400E02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 Ürünleri Fakültesi</w:t>
            </w:r>
            <w:r w:rsidRPr="0058091A">
              <w:rPr>
                <w:rFonts w:ascii="Arial Narrow" w:hAnsi="Arial Narrow"/>
                <w:sz w:val="18"/>
                <w:szCs w:val="18"/>
              </w:rPr>
              <w:t xml:space="preserve"> Derslik </w:t>
            </w:r>
            <w:r>
              <w:rPr>
                <w:rFonts w:ascii="Arial Narrow" w:hAnsi="Arial Narrow"/>
                <w:sz w:val="18"/>
                <w:szCs w:val="18"/>
              </w:rPr>
              <w:t>Z-10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947776" w:rsidRDefault="00947776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776">
              <w:rPr>
                <w:rFonts w:ascii="Arial Narrow" w:hAnsi="Arial Narrow"/>
                <w:sz w:val="18"/>
                <w:szCs w:val="18"/>
              </w:rPr>
              <w:t>PROF. DR. ALİ CEMAL TÖZ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ÜNİVERSİTE YAŞAMINA GEÇİŞ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DENİZDE EMN. VE GÜV.-I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1A18BC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İLKAY GÖKÇE ERDOĞAN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11:30-12:15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TÜRK DİLİ-I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DR. EMEL AYDIN</w:t>
            </w:r>
          </w:p>
          <w:p w:rsidR="007E02C5" w:rsidRPr="0058091A" w:rsidRDefault="00400E02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 Ürünleri Fakültesi</w:t>
            </w:r>
            <w:r w:rsidRPr="0058091A">
              <w:rPr>
                <w:rFonts w:ascii="Arial Narrow" w:hAnsi="Arial Narrow"/>
                <w:sz w:val="18"/>
                <w:szCs w:val="18"/>
              </w:rPr>
              <w:t xml:space="preserve"> Derslik </w:t>
            </w:r>
            <w:r>
              <w:rPr>
                <w:rFonts w:ascii="Arial Narrow" w:hAnsi="Arial Narrow"/>
                <w:sz w:val="18"/>
                <w:szCs w:val="18"/>
              </w:rPr>
              <w:t>Z-10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947776" w:rsidRDefault="00947776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776">
              <w:rPr>
                <w:rFonts w:ascii="Arial Narrow" w:hAnsi="Arial Narrow"/>
                <w:sz w:val="18"/>
                <w:szCs w:val="18"/>
              </w:rPr>
              <w:t>PROF. DR. ALİ CEMAL TÖZ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BİLGİSAYAR 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 MAKİNELERİ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A65AF4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İLKAY GÖKÇE ERDOĞAN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</w:tr>
      <w:tr w:rsidR="007E02C5" w:rsidRPr="0058091A" w:rsidTr="00BA6323">
        <w:trPr>
          <w:jc w:val="center"/>
        </w:trPr>
        <w:tc>
          <w:tcPr>
            <w:tcW w:w="16267" w:type="dxa"/>
            <w:gridSpan w:val="6"/>
            <w:shd w:val="clear" w:color="auto" w:fill="D9D9D9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8091A">
              <w:rPr>
                <w:rFonts w:ascii="Arial Narrow" w:hAnsi="Arial Narrow"/>
                <w:b/>
                <w:sz w:val="18"/>
                <w:szCs w:val="18"/>
              </w:rPr>
              <w:t>ÖĞLE TATİLİ</w:t>
            </w: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13:15-14:00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TEMEL ve TIBBİ İLKYARDIM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DOÇ. DR. ESMA ÖZŞAKER</w:t>
            </w:r>
          </w:p>
          <w:p w:rsidR="007E02C5" w:rsidRPr="0058091A" w:rsidRDefault="007E02C5" w:rsidP="00400E02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HEMŞİRELİK FAK. Z-</w:t>
            </w:r>
            <w:r w:rsidR="00400E02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GEMİCİLİK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KARİYER PLANLAMA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65AF4" w:rsidRPr="00A65AF4" w:rsidRDefault="00A65AF4" w:rsidP="00A65AF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ÇOCUK HAKLARI VE AİLE EĞİTİMİ</w:t>
            </w:r>
          </w:p>
          <w:p w:rsidR="00A65AF4" w:rsidRPr="0058091A" w:rsidRDefault="00A65AF4" w:rsidP="00A65A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 w:rsidR="005360E5">
              <w:rPr>
                <w:rFonts w:ascii="Arial Narrow" w:hAnsi="Arial Narrow"/>
                <w:sz w:val="18"/>
                <w:szCs w:val="18"/>
              </w:rPr>
              <w:t>KILIÇLI</w:t>
            </w:r>
          </w:p>
          <w:p w:rsidR="007E02C5" w:rsidRPr="0058091A" w:rsidRDefault="00A65AF4" w:rsidP="00A65A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14:15-15:00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TEMEL ve TIBBİ İLKYARDIM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DOÇ. DR. ESMA ÖZŞAKER</w:t>
            </w:r>
          </w:p>
          <w:p w:rsidR="007E02C5" w:rsidRPr="0058091A" w:rsidRDefault="007E02C5" w:rsidP="00400E0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HEMŞİRELİK FAK. Z-</w:t>
            </w:r>
            <w:r w:rsidR="00400E02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GEMİCİLİK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ÇİZİM TEKNİĞİ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02C5" w:rsidRPr="0058091A" w:rsidTr="00BA6323">
        <w:trPr>
          <w:trHeight w:val="704"/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15:15-16:00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TEMEL ve TIBBİ İLKYARDIM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DOÇ. DR. ESMA ÖZŞAKER</w:t>
            </w:r>
          </w:p>
          <w:p w:rsidR="007E02C5" w:rsidRPr="0058091A" w:rsidRDefault="007E02C5" w:rsidP="00400E0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HEMŞİRELİK FAK. Z-</w:t>
            </w:r>
            <w:r w:rsidR="00400E02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GEMİCİLİK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ÇİZİM TEKNİĞİ (U)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02C5" w:rsidRPr="0058091A" w:rsidTr="00BA6323">
        <w:trPr>
          <w:jc w:val="center"/>
        </w:trPr>
        <w:tc>
          <w:tcPr>
            <w:tcW w:w="1021" w:type="dxa"/>
            <w:shd w:val="clear" w:color="auto" w:fill="auto"/>
          </w:tcPr>
          <w:p w:rsidR="007E02C5" w:rsidRPr="008721B0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16:15-17:00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FİZİK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ÖĞR.GÖR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>. CAN ATACAN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  <w:r w:rsidR="00987CAF">
              <w:rPr>
                <w:rFonts w:ascii="Arial Narrow" w:hAnsi="Arial Narrow"/>
                <w:sz w:val="18"/>
                <w:szCs w:val="18"/>
              </w:rPr>
              <w:t xml:space="preserve"> – SUFAK LAB.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DENİZCİLİK KİMYASI (T)</w:t>
            </w:r>
          </w:p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58091A">
              <w:rPr>
                <w:rFonts w:ascii="Arial Narrow" w:hAnsi="Arial Narrow"/>
                <w:sz w:val="18"/>
                <w:szCs w:val="18"/>
              </w:rPr>
              <w:t>GÖR .</w:t>
            </w:r>
            <w:proofErr w:type="gramEnd"/>
            <w:r w:rsidRPr="0058091A">
              <w:rPr>
                <w:rFonts w:ascii="Arial Narrow" w:hAnsi="Arial Narrow"/>
                <w:sz w:val="18"/>
                <w:szCs w:val="18"/>
              </w:rPr>
              <w:t xml:space="preserve"> VOLKAN FİDAN</w:t>
            </w:r>
          </w:p>
          <w:p w:rsidR="007E02C5" w:rsidRPr="00C2059E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C2059E">
              <w:rPr>
                <w:rFonts w:ascii="Arial Narrow" w:hAnsi="Arial Narrow"/>
                <w:sz w:val="18"/>
                <w:szCs w:val="18"/>
              </w:rPr>
              <w:t xml:space="preserve"> D.E.Ü. DERSLİKLERİ (AKDENİZ)</w:t>
            </w:r>
            <w:r w:rsidR="00987CAF" w:rsidRPr="00C2059E">
              <w:rPr>
                <w:rFonts w:ascii="Arial Narrow" w:hAnsi="Arial Narrow"/>
                <w:sz w:val="18"/>
                <w:szCs w:val="18"/>
              </w:rPr>
              <w:t xml:space="preserve"> – SUFAK LAB.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7E02C5" w:rsidRPr="0058091A" w:rsidRDefault="007E02C5" w:rsidP="007E02C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C7549" w:rsidRDefault="006C7549" w:rsidP="006C7549">
      <w:pPr>
        <w:ind w:left="-567"/>
      </w:pPr>
      <w:r w:rsidRPr="007F3C94">
        <w:rPr>
          <w:i/>
        </w:rPr>
        <w:t xml:space="preserve">T: </w:t>
      </w:r>
      <w:proofErr w:type="gramStart"/>
      <w:r>
        <w:t xml:space="preserve">TEORİK          </w:t>
      </w:r>
      <w:r w:rsidRPr="007F3C94">
        <w:rPr>
          <w:i/>
        </w:rPr>
        <w:t>U</w:t>
      </w:r>
      <w:proofErr w:type="gramEnd"/>
      <w:r w:rsidRPr="007F3C94">
        <w:rPr>
          <w:i/>
        </w:rPr>
        <w:t>:</w:t>
      </w:r>
      <w:r>
        <w:t xml:space="preserve"> UYGULAMA (TOPLAM 30 ECTS)                                                ÖĞR. GÖR. VOLKAN FİDAN (PROGRAM SORUMLUSU)</w:t>
      </w:r>
    </w:p>
    <w:p w:rsidR="009F7D43" w:rsidRDefault="009F7D43"/>
    <w:sectPr w:rsidR="009F7D43" w:rsidSect="006C7549">
      <w:pgSz w:w="16839" w:h="11907" w:orient="landscape" w:code="9"/>
      <w:pgMar w:top="1077" w:right="1134" w:bottom="107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90"/>
    <w:rsid w:val="00024065"/>
    <w:rsid w:val="0007421A"/>
    <w:rsid w:val="001A18BC"/>
    <w:rsid w:val="00322E90"/>
    <w:rsid w:val="00400E02"/>
    <w:rsid w:val="005360E5"/>
    <w:rsid w:val="005625FE"/>
    <w:rsid w:val="0058091A"/>
    <w:rsid w:val="006C7549"/>
    <w:rsid w:val="007E02C5"/>
    <w:rsid w:val="00813147"/>
    <w:rsid w:val="00904754"/>
    <w:rsid w:val="00947776"/>
    <w:rsid w:val="00987CAF"/>
    <w:rsid w:val="009F7D43"/>
    <w:rsid w:val="00A375FF"/>
    <w:rsid w:val="00A65AF4"/>
    <w:rsid w:val="00C2059E"/>
    <w:rsid w:val="00ED6247"/>
    <w:rsid w:val="00E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4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5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4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dmyo.ege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2</cp:revision>
  <dcterms:created xsi:type="dcterms:W3CDTF">2024-11-18T09:50:00Z</dcterms:created>
  <dcterms:modified xsi:type="dcterms:W3CDTF">2024-11-18T09:50:00Z</dcterms:modified>
</cp:coreProperties>
</file>