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9941"/>
        <w:gridCol w:w="2601"/>
      </w:tblGrid>
      <w:tr w:rsidR="006C7549" w:rsidRPr="008721B0" w14:paraId="58ABF0BF" w14:textId="77777777" w:rsidTr="00BA6323">
        <w:trPr>
          <w:jc w:val="center"/>
        </w:trPr>
        <w:tc>
          <w:tcPr>
            <w:tcW w:w="2370" w:type="dxa"/>
          </w:tcPr>
          <w:p w14:paraId="37F89159" w14:textId="77777777" w:rsidR="006C7549" w:rsidRPr="008721B0" w:rsidRDefault="006C7549" w:rsidP="00BA6323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 wp14:anchorId="1795FA41" wp14:editId="6FAE46E8">
                  <wp:extent cx="552450" cy="552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1B0"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14:paraId="55ECD9E0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14:paraId="7A6F3858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DENİZ ULAŞTIRMA VE İŞLETME PROGRAMI</w:t>
            </w:r>
          </w:p>
          <w:p w14:paraId="17D17D3C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5" w:history="1">
              <w:r w:rsidRPr="008721B0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14:paraId="5ABE249D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1B0"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</w:tcPr>
          <w:p w14:paraId="4B8F6F41" w14:textId="77777777" w:rsidR="006C7549" w:rsidRPr="008721B0" w:rsidRDefault="006C7549" w:rsidP="00BA6323">
            <w:pPr>
              <w:spacing w:after="0" w:line="240" w:lineRule="auto"/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E3346F" wp14:editId="265F4D6F">
                  <wp:extent cx="552450" cy="552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FAAF3" w14:textId="77777777" w:rsidR="006C7549" w:rsidRPr="0025312A" w:rsidRDefault="006C7549" w:rsidP="006C7549">
      <w:pPr>
        <w:jc w:val="center"/>
        <w:rPr>
          <w:sz w:val="6"/>
          <w:szCs w:val="6"/>
        </w:rPr>
      </w:pPr>
    </w:p>
    <w:tbl>
      <w:tblPr>
        <w:tblW w:w="16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088"/>
        <w:gridCol w:w="3023"/>
        <w:gridCol w:w="3045"/>
        <w:gridCol w:w="3045"/>
        <w:gridCol w:w="3045"/>
      </w:tblGrid>
      <w:tr w:rsidR="006C7549" w:rsidRPr="008721B0" w14:paraId="2359C0E6" w14:textId="77777777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</w:tcPr>
          <w:p w14:paraId="408E04C5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1B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77E50">
              <w:rPr>
                <w:rFonts w:ascii="Arial" w:hAnsi="Arial" w:cs="Arial"/>
                <w:b/>
                <w:sz w:val="24"/>
                <w:szCs w:val="24"/>
              </w:rPr>
              <w:t>025-2026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721B0">
              <w:rPr>
                <w:rFonts w:ascii="Arial" w:hAnsi="Arial" w:cs="Arial"/>
                <w:b/>
                <w:sz w:val="24"/>
                <w:szCs w:val="24"/>
              </w:rPr>
              <w:t>GÜZ DÖNEMİ - I. YARIYIL - 1. SINIF DERS ÇİZELGESİ</w:t>
            </w:r>
          </w:p>
        </w:tc>
      </w:tr>
      <w:tr w:rsidR="00277E50" w:rsidRPr="008721B0" w14:paraId="242E3A8D" w14:textId="77777777" w:rsidTr="000B1EC0">
        <w:trPr>
          <w:jc w:val="center"/>
        </w:trPr>
        <w:tc>
          <w:tcPr>
            <w:tcW w:w="4109" w:type="dxa"/>
            <w:gridSpan w:val="2"/>
          </w:tcPr>
          <w:p w14:paraId="454A0E66" w14:textId="77777777" w:rsidR="00277E50" w:rsidRPr="008721B0" w:rsidRDefault="00277E50" w:rsidP="00277E5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BAŞLANGICI</w:t>
            </w:r>
          </w:p>
        </w:tc>
        <w:tc>
          <w:tcPr>
            <w:tcW w:w="12158" w:type="dxa"/>
            <w:gridSpan w:val="4"/>
          </w:tcPr>
          <w:p w14:paraId="45172689" w14:textId="77777777" w:rsidR="00277E50" w:rsidRPr="003E4C63" w:rsidRDefault="00277E50" w:rsidP="00277E5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A4B60">
              <w:rPr>
                <w:rFonts w:ascii="Arial Narrow" w:hAnsi="Arial Narrow"/>
                <w:sz w:val="24"/>
                <w:szCs w:val="24"/>
              </w:rPr>
              <w:t>15.09.2025</w:t>
            </w:r>
          </w:p>
        </w:tc>
      </w:tr>
      <w:tr w:rsidR="00277E50" w:rsidRPr="008721B0" w14:paraId="0F5FC741" w14:textId="77777777" w:rsidTr="000B1EC0">
        <w:trPr>
          <w:jc w:val="center"/>
        </w:trPr>
        <w:tc>
          <w:tcPr>
            <w:tcW w:w="4109" w:type="dxa"/>
            <w:gridSpan w:val="2"/>
          </w:tcPr>
          <w:p w14:paraId="1C88F277" w14:textId="77777777" w:rsidR="00277E50" w:rsidRPr="008721B0" w:rsidRDefault="00277E50" w:rsidP="00277E5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21B0">
              <w:rPr>
                <w:rFonts w:ascii="Arial Narrow" w:hAnsi="Arial Narrow" w:cs="Arial"/>
                <w:b/>
                <w:sz w:val="24"/>
                <w:szCs w:val="24"/>
              </w:rPr>
              <w:t>DÖNEM SONU</w:t>
            </w:r>
          </w:p>
        </w:tc>
        <w:tc>
          <w:tcPr>
            <w:tcW w:w="12158" w:type="dxa"/>
            <w:gridSpan w:val="4"/>
          </w:tcPr>
          <w:p w14:paraId="4CCA7E65" w14:textId="77777777" w:rsidR="00277E50" w:rsidRPr="003E4C63" w:rsidRDefault="00277E50" w:rsidP="00277E5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  <w:r w:rsidRPr="008A4B60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Pr="008A4B60">
              <w:rPr>
                <w:rFonts w:ascii="Arial Narrow" w:hAnsi="Arial Narrow"/>
                <w:sz w:val="24"/>
                <w:szCs w:val="24"/>
              </w:rPr>
              <w:t>.2025</w:t>
            </w:r>
          </w:p>
        </w:tc>
      </w:tr>
      <w:tr w:rsidR="006C7549" w:rsidRPr="008721B0" w14:paraId="414C22C6" w14:textId="77777777" w:rsidTr="00BA6323">
        <w:trPr>
          <w:jc w:val="center"/>
        </w:trPr>
        <w:tc>
          <w:tcPr>
            <w:tcW w:w="1021" w:type="dxa"/>
          </w:tcPr>
          <w:p w14:paraId="686BC4EE" w14:textId="77777777" w:rsidR="006C7549" w:rsidRPr="008721B0" w:rsidRDefault="006C7549" w:rsidP="00BA632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3088" w:type="dxa"/>
          </w:tcPr>
          <w:p w14:paraId="096EC0C5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14:paraId="78E60507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23" w:type="dxa"/>
          </w:tcPr>
          <w:p w14:paraId="2B5BD7FA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14:paraId="7D79642A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</w:tcPr>
          <w:p w14:paraId="35049100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14:paraId="0B3B7CA7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</w:tcPr>
          <w:p w14:paraId="0429C95F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14:paraId="521EE58D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3045" w:type="dxa"/>
          </w:tcPr>
          <w:p w14:paraId="06593A3A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21B0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14:paraId="281B7B0B" w14:textId="77777777" w:rsidR="006C7549" w:rsidRPr="008721B0" w:rsidRDefault="006C7549" w:rsidP="00BA632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77E50" w:rsidRPr="0058091A" w14:paraId="1BF85AD5" w14:textId="77777777" w:rsidTr="000A68F8">
        <w:trPr>
          <w:jc w:val="center"/>
        </w:trPr>
        <w:tc>
          <w:tcPr>
            <w:tcW w:w="1021" w:type="dxa"/>
          </w:tcPr>
          <w:p w14:paraId="20DECE3D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08:30-09:15</w:t>
            </w:r>
          </w:p>
        </w:tc>
        <w:tc>
          <w:tcPr>
            <w:tcW w:w="3088" w:type="dxa"/>
            <w:vAlign w:val="center"/>
          </w:tcPr>
          <w:p w14:paraId="1E9AB881" w14:textId="77777777" w:rsidR="00277E50" w:rsidRPr="00AA2B06" w:rsidRDefault="00277E50" w:rsidP="0027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ATATÜRK İLK. ve İNK. TARİHİ-I</w:t>
            </w:r>
            <w:r w:rsidRPr="00AA2B06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 xml:space="preserve"> (T)</w:t>
            </w:r>
          </w:p>
          <w:p w14:paraId="30A4E523" w14:textId="77777777" w:rsidR="00277E50" w:rsidRPr="00AA2B06" w:rsidRDefault="00277E50" w:rsidP="00277E50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8"/>
                <w:szCs w:val="18"/>
              </w:rPr>
            </w:pPr>
            <w:r w:rsidRPr="00AA2B06">
              <w:rPr>
                <w:rFonts w:ascii="Arial Narrow" w:hAnsi="Arial Narrow" w:cs="Arial Narrow"/>
                <w:i/>
                <w:sz w:val="18"/>
                <w:szCs w:val="18"/>
              </w:rPr>
              <w:t>ÖĞR. GÖR. İBRAHİM ÇOBAN</w:t>
            </w:r>
          </w:p>
          <w:p w14:paraId="40F73300" w14:textId="77777777" w:rsidR="00277E50" w:rsidRPr="00AA2B06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SU ÜRÜNLERİ FAKÜLTESİ Z-10</w:t>
            </w:r>
          </w:p>
        </w:tc>
        <w:tc>
          <w:tcPr>
            <w:tcW w:w="3023" w:type="dxa"/>
            <w:vAlign w:val="center"/>
          </w:tcPr>
          <w:p w14:paraId="666C652F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14:paraId="6772A24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33C84E58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2672439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14:paraId="0896AAA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ÖĞR.GÖR. </w:t>
            </w:r>
            <w:r w:rsidR="0007534B">
              <w:rPr>
                <w:rFonts w:ascii="Arial Narrow" w:hAnsi="Arial Narrow"/>
                <w:sz w:val="18"/>
                <w:szCs w:val="18"/>
              </w:rPr>
              <w:t>AYHAN GEDİKBAŞ</w:t>
            </w:r>
          </w:p>
          <w:p w14:paraId="171CA8A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  <w:tc>
          <w:tcPr>
            <w:tcW w:w="3045" w:type="dxa"/>
            <w:vAlign w:val="center"/>
          </w:tcPr>
          <w:p w14:paraId="417DB633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14:paraId="0EC3A59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02B423E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ÖĞR.GÖR. </w:t>
            </w:r>
            <w:r>
              <w:rPr>
                <w:rFonts w:ascii="Arial Narrow" w:hAnsi="Arial Narrow"/>
                <w:sz w:val="18"/>
                <w:szCs w:val="18"/>
              </w:rPr>
              <w:t>VOLKAN FİDAN</w:t>
            </w:r>
          </w:p>
          <w:p w14:paraId="53D2993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77E50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514D426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7E50" w:rsidRPr="0058091A" w14:paraId="4109A616" w14:textId="77777777" w:rsidTr="000A68F8">
        <w:trPr>
          <w:jc w:val="center"/>
        </w:trPr>
        <w:tc>
          <w:tcPr>
            <w:tcW w:w="1021" w:type="dxa"/>
          </w:tcPr>
          <w:p w14:paraId="21C15DD2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09:30-10:15</w:t>
            </w:r>
          </w:p>
        </w:tc>
        <w:tc>
          <w:tcPr>
            <w:tcW w:w="3088" w:type="dxa"/>
            <w:vAlign w:val="center"/>
          </w:tcPr>
          <w:p w14:paraId="1238FCDC" w14:textId="77777777" w:rsidR="00277E50" w:rsidRPr="00AA2B06" w:rsidRDefault="00277E50" w:rsidP="0027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ATATÜRK İLK. ve İNK. TARİHİ-I</w:t>
            </w:r>
            <w:r w:rsidRPr="00AA2B06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 xml:space="preserve"> (T)</w:t>
            </w:r>
          </w:p>
          <w:p w14:paraId="2F4946E9" w14:textId="77777777" w:rsidR="00277E50" w:rsidRPr="00AA2B06" w:rsidRDefault="00277E50" w:rsidP="00277E50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8"/>
                <w:szCs w:val="18"/>
              </w:rPr>
            </w:pPr>
            <w:r w:rsidRPr="00AA2B06">
              <w:rPr>
                <w:rFonts w:ascii="Arial Narrow" w:hAnsi="Arial Narrow" w:cs="Arial Narrow"/>
                <w:i/>
                <w:sz w:val="18"/>
                <w:szCs w:val="18"/>
              </w:rPr>
              <w:t>ÖĞR. GÖR. İBRAHİM ÇOBAN</w:t>
            </w:r>
          </w:p>
          <w:p w14:paraId="29321AF5" w14:textId="77777777" w:rsidR="00277E50" w:rsidRPr="00AA2B06" w:rsidRDefault="00277E50" w:rsidP="00277E50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SU ÜRÜNLERİ FAKÜLTESİ Z-10</w:t>
            </w:r>
          </w:p>
        </w:tc>
        <w:tc>
          <w:tcPr>
            <w:tcW w:w="3023" w:type="dxa"/>
            <w:vAlign w:val="center"/>
          </w:tcPr>
          <w:p w14:paraId="0240F95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(T)</w:t>
            </w:r>
          </w:p>
          <w:p w14:paraId="11A9DA9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3C32B85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00D75713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14:paraId="60342979" w14:textId="77777777" w:rsidR="0007534B" w:rsidRDefault="0007534B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34B">
              <w:rPr>
                <w:rFonts w:ascii="Arial Narrow" w:hAnsi="Arial Narrow"/>
                <w:sz w:val="18"/>
                <w:szCs w:val="18"/>
              </w:rPr>
              <w:t>ÖĞR.GÖR. AYHAN GEDİKBAŞ</w:t>
            </w:r>
          </w:p>
          <w:p w14:paraId="4C28024A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  <w:tc>
          <w:tcPr>
            <w:tcW w:w="3045" w:type="dxa"/>
            <w:vAlign w:val="center"/>
          </w:tcPr>
          <w:p w14:paraId="35ECB57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 -I (T)</w:t>
            </w:r>
          </w:p>
          <w:p w14:paraId="54F95A62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7D0D537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ÖĞR.GÖR. </w:t>
            </w:r>
            <w:r>
              <w:rPr>
                <w:rFonts w:ascii="Arial Narrow" w:hAnsi="Arial Narrow"/>
                <w:sz w:val="18"/>
                <w:szCs w:val="18"/>
              </w:rPr>
              <w:t>VOLKAN FİDAN</w:t>
            </w:r>
          </w:p>
          <w:p w14:paraId="0348E637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77E50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1EB46C94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14:paraId="0AB61DC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ÖĞR. GÖR. DR. ESİN KILIÇLI</w:t>
            </w:r>
          </w:p>
          <w:p w14:paraId="07A0DB4C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7DEA6F43" w14:textId="77777777" w:rsidTr="000A68F8">
        <w:trPr>
          <w:jc w:val="center"/>
        </w:trPr>
        <w:tc>
          <w:tcPr>
            <w:tcW w:w="1021" w:type="dxa"/>
          </w:tcPr>
          <w:p w14:paraId="2A356BAA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3088" w:type="dxa"/>
            <w:vAlign w:val="center"/>
          </w:tcPr>
          <w:p w14:paraId="536FBF49" w14:textId="579137B9" w:rsidR="006C1CD4" w:rsidRPr="006C1CD4" w:rsidRDefault="006C1CD4" w:rsidP="006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TÜRK DİLİ-I (T)</w:t>
            </w:r>
          </w:p>
          <w:p w14:paraId="010A3F92" w14:textId="77777777" w:rsidR="006C1CD4" w:rsidRPr="006C1CD4" w:rsidRDefault="006C1CD4" w:rsidP="006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ÖĞR. GÖR. SONGÜL YALÇIN TÜTÜNCÜ</w:t>
            </w:r>
          </w:p>
          <w:p w14:paraId="78C7C0A8" w14:textId="013574AC" w:rsidR="00277E50" w:rsidRPr="00AA2B06" w:rsidRDefault="006C1CD4" w:rsidP="006C1CD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SU ÜRÜNLERİ FAKÜLTESİ Z-10</w:t>
            </w:r>
          </w:p>
        </w:tc>
        <w:tc>
          <w:tcPr>
            <w:tcW w:w="3023" w:type="dxa"/>
            <w:vAlign w:val="center"/>
          </w:tcPr>
          <w:p w14:paraId="2236DF6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14:paraId="2E24208C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3B0156F4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3D719C0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14:paraId="4A7C1DD3" w14:textId="77777777" w:rsidR="0007534B" w:rsidRDefault="0007534B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34B">
              <w:rPr>
                <w:rFonts w:ascii="Arial Narrow" w:hAnsi="Arial Narrow"/>
                <w:sz w:val="18"/>
                <w:szCs w:val="18"/>
              </w:rPr>
              <w:t>ÖĞR.GÖR. AYHAN GEDİKBAŞ</w:t>
            </w:r>
          </w:p>
          <w:p w14:paraId="1690FA9A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  <w:tc>
          <w:tcPr>
            <w:tcW w:w="3045" w:type="dxa"/>
            <w:vAlign w:val="center"/>
          </w:tcPr>
          <w:p w14:paraId="52EA9C58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DENİZDE EMN. VE GÜV.-I (U)</w:t>
            </w:r>
          </w:p>
          <w:p w14:paraId="0D7CB0DE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0399E069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ÖĞR.GÖR. </w:t>
            </w:r>
            <w:r>
              <w:rPr>
                <w:rFonts w:ascii="Arial Narrow" w:hAnsi="Arial Narrow"/>
                <w:sz w:val="18"/>
                <w:szCs w:val="18"/>
              </w:rPr>
              <w:t>VOLKAN FİDAN</w:t>
            </w:r>
          </w:p>
          <w:p w14:paraId="4142D29E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77E50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3B96D343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MATEMATİK-I (T)</w:t>
            </w:r>
          </w:p>
          <w:p w14:paraId="24337F58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ÖĞR. GÖR. DR. ESİN KILIÇLI</w:t>
            </w:r>
          </w:p>
          <w:p w14:paraId="66A909D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37FC0B2F" w14:textId="77777777" w:rsidTr="000A68F8">
        <w:trPr>
          <w:jc w:val="center"/>
        </w:trPr>
        <w:tc>
          <w:tcPr>
            <w:tcW w:w="1021" w:type="dxa"/>
          </w:tcPr>
          <w:p w14:paraId="25BB6377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3088" w:type="dxa"/>
            <w:vAlign w:val="center"/>
          </w:tcPr>
          <w:p w14:paraId="3CB6DECD" w14:textId="7913A113" w:rsidR="006C1CD4" w:rsidRPr="006C1CD4" w:rsidRDefault="006C1CD4" w:rsidP="006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TÜRK DİLİ-I (T)</w:t>
            </w:r>
          </w:p>
          <w:p w14:paraId="4E8E3816" w14:textId="77777777" w:rsidR="006C1CD4" w:rsidRPr="006C1CD4" w:rsidRDefault="006C1CD4" w:rsidP="006C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ÖĞR. GÖR. SONGÜL YALÇIN TÜTÜNCÜ</w:t>
            </w:r>
          </w:p>
          <w:p w14:paraId="72953B1D" w14:textId="410A871F" w:rsidR="00277E50" w:rsidRPr="00AA2B06" w:rsidRDefault="006C1CD4" w:rsidP="006C1CD4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C1CD4">
              <w:rPr>
                <w:rFonts w:ascii="Arial Narrow İtalik" w:hAnsi="Arial Narrow İtalik" w:cs="Arial Narrow İtalik"/>
                <w:i/>
                <w:iCs/>
                <w:sz w:val="18"/>
                <w:szCs w:val="18"/>
              </w:rPr>
              <w:t>SU ÜRÜNLERİ FAKÜLTESİ Z-10</w:t>
            </w:r>
          </w:p>
        </w:tc>
        <w:tc>
          <w:tcPr>
            <w:tcW w:w="3023" w:type="dxa"/>
            <w:vAlign w:val="center"/>
          </w:tcPr>
          <w:p w14:paraId="6209B0BC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SEYİR-I (U)</w:t>
            </w:r>
          </w:p>
          <w:p w14:paraId="28CDF709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008AECD7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6CAC9C0A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YABANCI DİL-I (T)</w:t>
            </w:r>
          </w:p>
          <w:p w14:paraId="34EB24B8" w14:textId="77777777" w:rsidR="0007534B" w:rsidRDefault="0007534B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34B">
              <w:rPr>
                <w:rFonts w:ascii="Arial Narrow" w:hAnsi="Arial Narrow"/>
                <w:sz w:val="18"/>
                <w:szCs w:val="18"/>
              </w:rPr>
              <w:t>ÖĞR.GÖR. AYHAN GEDİKBAŞ</w:t>
            </w:r>
          </w:p>
          <w:p w14:paraId="3BEC7A3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UZAKTAN EĞİTİM</w:t>
            </w:r>
          </w:p>
        </w:tc>
        <w:tc>
          <w:tcPr>
            <w:tcW w:w="3045" w:type="dxa"/>
            <w:vAlign w:val="center"/>
          </w:tcPr>
          <w:p w14:paraId="7A1A565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 MAKİNELERİ (T)</w:t>
            </w:r>
          </w:p>
          <w:p w14:paraId="5F7036A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6EEE85A7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ÖĞR.GÖR. CAN ATACAN</w:t>
            </w:r>
          </w:p>
          <w:p w14:paraId="4F8A4CB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07AD8B1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KARİYER PLANLAMA (T)</w:t>
            </w:r>
          </w:p>
          <w:p w14:paraId="27BE4BFF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>
              <w:rPr>
                <w:rFonts w:ascii="Arial Narrow" w:hAnsi="Arial Narrow"/>
                <w:sz w:val="18"/>
                <w:szCs w:val="18"/>
              </w:rPr>
              <w:t>KILIÇLI</w:t>
            </w:r>
          </w:p>
          <w:p w14:paraId="4A76508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204E7BD3" w14:textId="77777777" w:rsidTr="00BA6323">
        <w:trPr>
          <w:jc w:val="center"/>
        </w:trPr>
        <w:tc>
          <w:tcPr>
            <w:tcW w:w="16267" w:type="dxa"/>
            <w:gridSpan w:val="6"/>
            <w:shd w:val="clear" w:color="auto" w:fill="D9D9D9"/>
            <w:vAlign w:val="center"/>
          </w:tcPr>
          <w:p w14:paraId="5B45D02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8091A">
              <w:rPr>
                <w:rFonts w:ascii="Arial Narrow" w:hAnsi="Arial Narrow"/>
                <w:b/>
                <w:sz w:val="18"/>
                <w:szCs w:val="18"/>
              </w:rPr>
              <w:t>ÖĞLE TATİLİ</w:t>
            </w:r>
          </w:p>
        </w:tc>
      </w:tr>
      <w:tr w:rsidR="00277E50" w:rsidRPr="0058091A" w14:paraId="14AD3C4C" w14:textId="77777777" w:rsidTr="00BA6323">
        <w:trPr>
          <w:jc w:val="center"/>
        </w:trPr>
        <w:tc>
          <w:tcPr>
            <w:tcW w:w="1021" w:type="dxa"/>
          </w:tcPr>
          <w:p w14:paraId="7DF10E76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13:15-14:00</w:t>
            </w:r>
          </w:p>
        </w:tc>
        <w:tc>
          <w:tcPr>
            <w:tcW w:w="3088" w:type="dxa"/>
            <w:vAlign w:val="center"/>
          </w:tcPr>
          <w:p w14:paraId="23C4C9A4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DENİZCİLİK KİMYASI (T)</w:t>
            </w:r>
          </w:p>
          <w:p w14:paraId="4F786D52" w14:textId="77777777" w:rsidR="00277E50" w:rsidRPr="0058091A" w:rsidRDefault="003B407E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ARŞ.GÖR.DR. ELİF ÇAĞRI TAŞKIZILAY</w:t>
            </w:r>
          </w:p>
          <w:p w14:paraId="5A06CD56" w14:textId="77777777" w:rsidR="00277E50" w:rsidRPr="0058091A" w:rsidRDefault="00945284" w:rsidP="00277E50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45284">
              <w:rPr>
                <w:rFonts w:ascii="Arial Narrow" w:hAnsi="Arial Narrow"/>
                <w:sz w:val="18"/>
                <w:szCs w:val="18"/>
              </w:rPr>
              <w:t>SU ÜRÜNLERİ FAKÜLTESİ Z-10</w:t>
            </w:r>
          </w:p>
        </w:tc>
        <w:tc>
          <w:tcPr>
            <w:tcW w:w="3023" w:type="dxa"/>
            <w:vAlign w:val="center"/>
          </w:tcPr>
          <w:p w14:paraId="52004152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(T)</w:t>
            </w:r>
          </w:p>
          <w:p w14:paraId="6ED6C1E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3FD98FF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1874B08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FA3FA1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(T)</w:t>
            </w:r>
          </w:p>
          <w:p w14:paraId="60BD104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 . VOLKAN FİDAN</w:t>
            </w:r>
          </w:p>
          <w:p w14:paraId="502747A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0DF541F7" w14:textId="77777777" w:rsidR="00277E50" w:rsidRPr="00A65AF4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ÇOCUK HAKLARI VE AİLE EĞİTİMİ</w:t>
            </w:r>
          </w:p>
          <w:p w14:paraId="14F06837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ÖĞR. GÖR. DR. ESİN KILIÇLI</w:t>
            </w:r>
          </w:p>
          <w:p w14:paraId="65DAC46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691C39C0" w14:textId="77777777" w:rsidTr="00BA6323">
        <w:trPr>
          <w:jc w:val="center"/>
        </w:trPr>
        <w:tc>
          <w:tcPr>
            <w:tcW w:w="1021" w:type="dxa"/>
          </w:tcPr>
          <w:p w14:paraId="54EEEEC6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14:15-15:00</w:t>
            </w:r>
          </w:p>
        </w:tc>
        <w:tc>
          <w:tcPr>
            <w:tcW w:w="3088" w:type="dxa"/>
            <w:vAlign w:val="center"/>
          </w:tcPr>
          <w:p w14:paraId="6D4B007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(T)</w:t>
            </w:r>
          </w:p>
          <w:p w14:paraId="715E9E17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14:paraId="55E3BABC" w14:textId="77777777" w:rsidR="00277E50" w:rsidRPr="0058091A" w:rsidRDefault="00277E50" w:rsidP="003B407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HEMŞİRELİK FAK. </w:t>
            </w:r>
            <w:r w:rsidR="00945284">
              <w:rPr>
                <w:rFonts w:ascii="Arial Narrow" w:hAnsi="Arial Narrow"/>
                <w:sz w:val="18"/>
                <w:szCs w:val="18"/>
              </w:rPr>
              <w:t>Z30</w:t>
            </w:r>
          </w:p>
        </w:tc>
        <w:tc>
          <w:tcPr>
            <w:tcW w:w="3023" w:type="dxa"/>
            <w:vAlign w:val="center"/>
          </w:tcPr>
          <w:p w14:paraId="1C7FAB2C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14:paraId="68D66789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044EE79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62171FC9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C2B480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ÇİZİM TEKNİĞİ (U)</w:t>
            </w:r>
          </w:p>
          <w:p w14:paraId="1375E3A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 . VOLKAN FİDAN</w:t>
            </w:r>
          </w:p>
          <w:p w14:paraId="2CAAFAE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  <w:tc>
          <w:tcPr>
            <w:tcW w:w="3045" w:type="dxa"/>
            <w:vAlign w:val="center"/>
          </w:tcPr>
          <w:p w14:paraId="366807BF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ÜNİVERSİTE YAŞAMINA GEÇİŞ (T)</w:t>
            </w:r>
          </w:p>
          <w:p w14:paraId="4FFDFB1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ÖĞR.GÖR. DR. ESİN KILIÇLI</w:t>
            </w:r>
          </w:p>
          <w:p w14:paraId="5D96468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4147E49C" w14:textId="77777777" w:rsidTr="00BA6323">
        <w:trPr>
          <w:trHeight w:val="704"/>
          <w:jc w:val="center"/>
        </w:trPr>
        <w:tc>
          <w:tcPr>
            <w:tcW w:w="1021" w:type="dxa"/>
          </w:tcPr>
          <w:p w14:paraId="7AE067FE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15:15-16:00</w:t>
            </w:r>
          </w:p>
        </w:tc>
        <w:tc>
          <w:tcPr>
            <w:tcW w:w="3088" w:type="dxa"/>
            <w:vAlign w:val="center"/>
          </w:tcPr>
          <w:p w14:paraId="0E027509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TEMEL ve TIBBİ İLKYARDIM (U)</w:t>
            </w:r>
          </w:p>
          <w:p w14:paraId="0F509431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14:paraId="2151DEF0" w14:textId="77777777" w:rsidR="00277E50" w:rsidRPr="0058091A" w:rsidRDefault="00277E50" w:rsidP="003B407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HEMŞİRELİK FAK. </w:t>
            </w:r>
            <w:r w:rsidR="00945284">
              <w:rPr>
                <w:rFonts w:ascii="Arial Narrow" w:hAnsi="Arial Narrow"/>
                <w:sz w:val="18"/>
                <w:szCs w:val="18"/>
              </w:rPr>
              <w:t>Z30</w:t>
            </w:r>
          </w:p>
        </w:tc>
        <w:tc>
          <w:tcPr>
            <w:tcW w:w="3023" w:type="dxa"/>
            <w:vAlign w:val="center"/>
          </w:tcPr>
          <w:p w14:paraId="5CE26D6F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GEMİCİLİK (U)</w:t>
            </w:r>
          </w:p>
          <w:p w14:paraId="758D29C4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 GÖR. H. GÜNEŞ CEN</w:t>
            </w:r>
          </w:p>
          <w:p w14:paraId="43883A5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5C33ECD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F127D0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3045" w:type="dxa"/>
            <w:vAlign w:val="center"/>
          </w:tcPr>
          <w:p w14:paraId="1354405B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BİLGİSAYAR I (T)</w:t>
            </w:r>
          </w:p>
          <w:p w14:paraId="2235945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ÖĞR. GÖR. DR. ESİN </w:t>
            </w:r>
            <w:r>
              <w:rPr>
                <w:rFonts w:ascii="Arial Narrow" w:hAnsi="Arial Narrow"/>
                <w:sz w:val="18"/>
                <w:szCs w:val="18"/>
              </w:rPr>
              <w:t>KILIÇLI</w:t>
            </w:r>
          </w:p>
          <w:p w14:paraId="7C897B30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D.E.Ü. DERSLİKLERİ (AKDENİZ)</w:t>
            </w:r>
          </w:p>
        </w:tc>
      </w:tr>
      <w:tr w:rsidR="00277E50" w:rsidRPr="0058091A" w14:paraId="03875B60" w14:textId="77777777" w:rsidTr="00BA6323">
        <w:trPr>
          <w:jc w:val="center"/>
        </w:trPr>
        <w:tc>
          <w:tcPr>
            <w:tcW w:w="1021" w:type="dxa"/>
          </w:tcPr>
          <w:p w14:paraId="7E1A1E64" w14:textId="77777777" w:rsidR="00277E50" w:rsidRPr="008721B0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21B0">
              <w:rPr>
                <w:rFonts w:ascii="Arial Narrow" w:hAnsi="Arial Narrow"/>
                <w:sz w:val="18"/>
                <w:szCs w:val="18"/>
              </w:rPr>
              <w:t>16:15-17:00</w:t>
            </w:r>
          </w:p>
        </w:tc>
        <w:tc>
          <w:tcPr>
            <w:tcW w:w="3088" w:type="dxa"/>
            <w:vAlign w:val="center"/>
          </w:tcPr>
          <w:p w14:paraId="4B0CEDD8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TEMEL ve TIBBİ İLKYARDIM (U)</w:t>
            </w:r>
          </w:p>
          <w:p w14:paraId="4A0D59B3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DOÇ. DR. ESMA ÖZŞAKER</w:t>
            </w:r>
          </w:p>
          <w:p w14:paraId="7D3706E2" w14:textId="77777777" w:rsidR="00277E50" w:rsidRPr="0058091A" w:rsidRDefault="00277E50" w:rsidP="003B407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 xml:space="preserve">HEMŞİRELİK FAK. </w:t>
            </w:r>
            <w:r w:rsidR="00945284">
              <w:rPr>
                <w:rFonts w:ascii="Arial Narrow" w:hAnsi="Arial Narrow"/>
                <w:sz w:val="18"/>
                <w:szCs w:val="18"/>
              </w:rPr>
              <w:t>Z30</w:t>
            </w:r>
          </w:p>
        </w:tc>
        <w:tc>
          <w:tcPr>
            <w:tcW w:w="3023" w:type="dxa"/>
            <w:vAlign w:val="center"/>
          </w:tcPr>
          <w:p w14:paraId="43100AA8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8091A">
              <w:rPr>
                <w:rFonts w:ascii="Arial Narrow" w:hAnsi="Arial Narrow"/>
                <w:i/>
                <w:sz w:val="18"/>
                <w:szCs w:val="18"/>
              </w:rPr>
              <w:t>FİZİK (T)</w:t>
            </w:r>
          </w:p>
          <w:p w14:paraId="5975A0ED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ÖĞR.GÖR. CAN ATACAN</w:t>
            </w:r>
          </w:p>
          <w:p w14:paraId="10AB926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91A">
              <w:rPr>
                <w:rFonts w:ascii="Arial Narrow" w:hAnsi="Arial Narrow"/>
                <w:sz w:val="18"/>
                <w:szCs w:val="18"/>
              </w:rPr>
              <w:t>URLA AMFİ</w:t>
            </w:r>
          </w:p>
        </w:tc>
        <w:tc>
          <w:tcPr>
            <w:tcW w:w="3045" w:type="dxa"/>
            <w:vAlign w:val="center"/>
          </w:tcPr>
          <w:p w14:paraId="211BEE8E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3045" w:type="dxa"/>
            <w:vAlign w:val="center"/>
          </w:tcPr>
          <w:p w14:paraId="479B8A76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1BB8A5" w14:textId="77777777" w:rsidR="00277E50" w:rsidRPr="0058091A" w:rsidRDefault="00277E50" w:rsidP="00277E5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AC925A6" w14:textId="77777777" w:rsidR="006C7549" w:rsidRDefault="006C7549" w:rsidP="006C7549">
      <w:pPr>
        <w:ind w:left="-567"/>
      </w:pPr>
      <w:r w:rsidRPr="007F3C94">
        <w:rPr>
          <w:i/>
        </w:rPr>
        <w:t xml:space="preserve">T: </w:t>
      </w:r>
      <w:r>
        <w:t xml:space="preserve">TEORİK          </w:t>
      </w:r>
      <w:r w:rsidRPr="007F3C94">
        <w:rPr>
          <w:i/>
        </w:rPr>
        <w:t>U:</w:t>
      </w:r>
      <w:r>
        <w:t xml:space="preserve"> UYGULAMA (TOPLAM 30 ECTS)                                                ÖĞR. GÖR. VOLKAN FİDAN (PROGRAM SORUMLUSU)</w:t>
      </w:r>
    </w:p>
    <w:p w14:paraId="11B63EDA" w14:textId="77777777" w:rsidR="009F7D43" w:rsidRDefault="009F7D43"/>
    <w:sectPr w:rsidR="009F7D43" w:rsidSect="006C7549">
      <w:pgSz w:w="16839" w:h="11907" w:orient="landscape" w:code="9"/>
      <w:pgMar w:top="1077" w:right="1134" w:bottom="107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Narrow İtalik">
    <w:panose1 w:val="020B06060202020A0204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E90"/>
    <w:rsid w:val="0007332A"/>
    <w:rsid w:val="0007421A"/>
    <w:rsid w:val="0007534B"/>
    <w:rsid w:val="00083DBF"/>
    <w:rsid w:val="001A18BC"/>
    <w:rsid w:val="00246414"/>
    <w:rsid w:val="00277E50"/>
    <w:rsid w:val="00322E90"/>
    <w:rsid w:val="003B407E"/>
    <w:rsid w:val="005625FE"/>
    <w:rsid w:val="0058091A"/>
    <w:rsid w:val="005D1937"/>
    <w:rsid w:val="006C1CD4"/>
    <w:rsid w:val="006C7549"/>
    <w:rsid w:val="007E02C5"/>
    <w:rsid w:val="00945284"/>
    <w:rsid w:val="00947776"/>
    <w:rsid w:val="009F7D43"/>
    <w:rsid w:val="00A375FF"/>
    <w:rsid w:val="00A65AF4"/>
    <w:rsid w:val="00B52E49"/>
    <w:rsid w:val="00C0114C"/>
    <w:rsid w:val="00DD3C59"/>
    <w:rsid w:val="00E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64BC"/>
  <w15:docId w15:val="{A6D6DB99-88E9-4DA6-96CF-3522B5DE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4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7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udmyo.ege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HASAN TARUN</cp:lastModifiedBy>
  <cp:revision>4</cp:revision>
  <dcterms:created xsi:type="dcterms:W3CDTF">2025-08-26T12:12:00Z</dcterms:created>
  <dcterms:modified xsi:type="dcterms:W3CDTF">2025-09-01T05:55:00Z</dcterms:modified>
</cp:coreProperties>
</file>