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9780"/>
        <w:gridCol w:w="2570"/>
      </w:tblGrid>
      <w:tr w:rsidR="00D367B9" w:rsidTr="00FC1A4F">
        <w:trPr>
          <w:jc w:val="center"/>
        </w:trPr>
        <w:tc>
          <w:tcPr>
            <w:tcW w:w="2370" w:type="dxa"/>
          </w:tcPr>
          <w:p w:rsidR="00D367B9" w:rsidRDefault="00D367B9" w:rsidP="00D367B9">
            <w:r>
              <w:rPr>
                <w:noProof/>
                <w:lang w:eastAsia="tr-TR"/>
              </w:rPr>
              <w:t xml:space="preserve"> </w:t>
            </w:r>
            <w:r w:rsidR="00BE13E1">
              <w:rPr>
                <w:noProof/>
                <w:lang w:eastAsia="tr-TR"/>
              </w:rPr>
              <w:drawing>
                <wp:inline distT="0" distB="0" distL="0" distR="0" wp14:anchorId="1AF4C4BC" wp14:editId="3B2C321F">
                  <wp:extent cx="554400" cy="554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73" w:type="dxa"/>
            <w:vAlign w:val="center"/>
          </w:tcPr>
          <w:p w:rsidR="00D367B9" w:rsidRPr="00B02A46" w:rsidRDefault="00D367B9" w:rsidP="00FC1A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A46">
              <w:rPr>
                <w:rFonts w:ascii="Arial" w:hAnsi="Arial" w:cs="Arial"/>
                <w:b/>
                <w:sz w:val="24"/>
                <w:szCs w:val="24"/>
              </w:rPr>
              <w:t>URLA DENİZCİLİK MESLEK YÜKSEKOKULU</w:t>
            </w:r>
          </w:p>
          <w:p w:rsidR="005B5FB0" w:rsidRDefault="00C37B82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DENİZ ULAŞTIRMA VE İŞ</w:t>
            </w:r>
            <w:r w:rsidR="00017DAB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ETME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PROGRAMI</w:t>
            </w:r>
          </w:p>
          <w:p w:rsidR="0025312A" w:rsidRDefault="005A5A5E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Web: </w:t>
            </w:r>
            <w:hyperlink r:id="rId7" w:history="1">
              <w:r w:rsidRPr="005A5A5E">
                <w:rPr>
                  <w:rFonts w:ascii="Arial" w:hAnsi="Arial" w:cs="Arial"/>
                  <w:sz w:val="16"/>
                  <w:szCs w:val="16"/>
                </w:rPr>
                <w:t>http://www.udmyo.ege.edu.tr</w:t>
              </w:r>
            </w:hyperlink>
          </w:p>
          <w:p w:rsidR="005A5A5E" w:rsidRPr="005A5A5E" w:rsidRDefault="005A5A5E" w:rsidP="00FC1A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E-posta: udmyo@mail.ege.edu.tr</w:t>
            </w:r>
          </w:p>
        </w:tc>
        <w:tc>
          <w:tcPr>
            <w:tcW w:w="2765" w:type="dxa"/>
          </w:tcPr>
          <w:p w:rsidR="00D367B9" w:rsidRDefault="00BE13E1" w:rsidP="00D367B9">
            <w:pPr>
              <w:jc w:val="right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98B903A" wp14:editId="6A28C70D">
                  <wp:extent cx="554400" cy="554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F4D" w:rsidRPr="0025312A" w:rsidRDefault="00233F4D" w:rsidP="00D367B9">
      <w:pPr>
        <w:jc w:val="center"/>
        <w:rPr>
          <w:sz w:val="6"/>
          <w:szCs w:val="6"/>
        </w:rPr>
      </w:pPr>
    </w:p>
    <w:tbl>
      <w:tblPr>
        <w:tblStyle w:val="TabloKlavuzu"/>
        <w:tblW w:w="1647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3066"/>
        <w:gridCol w:w="3062"/>
        <w:gridCol w:w="3260"/>
        <w:gridCol w:w="3018"/>
        <w:gridCol w:w="3045"/>
      </w:tblGrid>
      <w:tr w:rsidR="00963171" w:rsidRPr="00963171" w:rsidTr="00CC7F09">
        <w:trPr>
          <w:jc w:val="center"/>
        </w:trPr>
        <w:tc>
          <w:tcPr>
            <w:tcW w:w="16472" w:type="dxa"/>
            <w:gridSpan w:val="6"/>
            <w:shd w:val="clear" w:color="auto" w:fill="D9D9D9" w:themeFill="background1" w:themeFillShade="D9"/>
          </w:tcPr>
          <w:p w:rsidR="00D367B9" w:rsidRPr="00B02A46" w:rsidRDefault="00963171" w:rsidP="00963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A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5506F">
              <w:rPr>
                <w:rFonts w:ascii="Arial" w:hAnsi="Arial" w:cs="Arial"/>
                <w:b/>
                <w:sz w:val="24"/>
                <w:szCs w:val="24"/>
              </w:rPr>
              <w:t>023-2024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4531">
              <w:rPr>
                <w:rFonts w:ascii="Arial" w:hAnsi="Arial" w:cs="Arial"/>
                <w:b/>
                <w:sz w:val="24"/>
                <w:szCs w:val="24"/>
              </w:rPr>
              <w:t>BAHAR</w:t>
            </w:r>
            <w:r w:rsidR="00D367B9" w:rsidRPr="00B02A46">
              <w:rPr>
                <w:rFonts w:ascii="Arial" w:hAnsi="Arial" w:cs="Arial"/>
                <w:b/>
                <w:sz w:val="24"/>
                <w:szCs w:val="24"/>
              </w:rPr>
              <w:t xml:space="preserve"> DÖNEMİ</w:t>
            </w:r>
            <w:r w:rsidR="00226DD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4453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6DDB">
              <w:rPr>
                <w:rFonts w:ascii="Arial" w:hAnsi="Arial" w:cs="Arial"/>
                <w:b/>
                <w:sz w:val="24"/>
                <w:szCs w:val="24"/>
              </w:rPr>
              <w:t>. YARIYIL</w:t>
            </w:r>
          </w:p>
          <w:p w:rsidR="00963171" w:rsidRPr="00B02A46" w:rsidRDefault="00874171" w:rsidP="00963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63171" w:rsidRPr="00B02A46">
              <w:rPr>
                <w:rFonts w:ascii="Arial" w:hAnsi="Arial" w:cs="Arial"/>
                <w:b/>
                <w:sz w:val="24"/>
                <w:szCs w:val="24"/>
              </w:rPr>
              <w:t>. SINIF DERS ÇİZELGESİ</w:t>
            </w:r>
          </w:p>
        </w:tc>
      </w:tr>
      <w:tr w:rsidR="0065506F" w:rsidRPr="00B721B6" w:rsidTr="00CC7F09">
        <w:trPr>
          <w:jc w:val="center"/>
        </w:trPr>
        <w:tc>
          <w:tcPr>
            <w:tcW w:w="4087" w:type="dxa"/>
            <w:gridSpan w:val="2"/>
          </w:tcPr>
          <w:p w:rsidR="0065506F" w:rsidRPr="00B721B6" w:rsidRDefault="0065506F" w:rsidP="006550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21B6">
              <w:rPr>
                <w:rFonts w:ascii="Arial Narrow" w:hAnsi="Arial Narrow" w:cs="Arial"/>
                <w:b/>
                <w:sz w:val="20"/>
                <w:szCs w:val="20"/>
              </w:rPr>
              <w:t>DÖNEM BAŞLANGICI</w:t>
            </w:r>
          </w:p>
        </w:tc>
        <w:tc>
          <w:tcPr>
            <w:tcW w:w="12385" w:type="dxa"/>
            <w:gridSpan w:val="4"/>
          </w:tcPr>
          <w:p w:rsidR="0065506F" w:rsidRPr="003F4154" w:rsidRDefault="0065506F" w:rsidP="0065506F">
            <w:r w:rsidRPr="003F4154">
              <w:t>12.02.2024</w:t>
            </w:r>
          </w:p>
        </w:tc>
      </w:tr>
      <w:tr w:rsidR="0065506F" w:rsidRPr="00B721B6" w:rsidTr="00CC7F09">
        <w:trPr>
          <w:jc w:val="center"/>
        </w:trPr>
        <w:tc>
          <w:tcPr>
            <w:tcW w:w="4087" w:type="dxa"/>
            <w:gridSpan w:val="2"/>
          </w:tcPr>
          <w:p w:rsidR="0065506F" w:rsidRPr="00B721B6" w:rsidRDefault="0065506F" w:rsidP="006550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21B6">
              <w:rPr>
                <w:rFonts w:ascii="Arial Narrow" w:hAnsi="Arial Narrow" w:cs="Arial"/>
                <w:b/>
                <w:sz w:val="20"/>
                <w:szCs w:val="20"/>
              </w:rPr>
              <w:t>DÖNEM SONU</w:t>
            </w:r>
          </w:p>
        </w:tc>
        <w:tc>
          <w:tcPr>
            <w:tcW w:w="12385" w:type="dxa"/>
            <w:gridSpan w:val="4"/>
          </w:tcPr>
          <w:p w:rsidR="0065506F" w:rsidRDefault="0065506F" w:rsidP="0065506F">
            <w:r w:rsidRPr="003F4154">
              <w:t>24.05.2024</w:t>
            </w:r>
          </w:p>
        </w:tc>
      </w:tr>
      <w:tr w:rsidR="00016A1C" w:rsidRPr="00963171" w:rsidTr="00CC7F09">
        <w:trPr>
          <w:jc w:val="center"/>
        </w:trPr>
        <w:tc>
          <w:tcPr>
            <w:tcW w:w="1021" w:type="dxa"/>
          </w:tcPr>
          <w:p w:rsidR="00963171" w:rsidRPr="00016A1C" w:rsidRDefault="00226D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6A1C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</w:tc>
        <w:tc>
          <w:tcPr>
            <w:tcW w:w="3066" w:type="dxa"/>
          </w:tcPr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PAZARTESİ</w:t>
            </w:r>
          </w:p>
          <w:p w:rsidR="00963171" w:rsidRPr="00732F65" w:rsidRDefault="00874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(BORNOVA</w:t>
            </w:r>
            <w:r w:rsidR="00963171" w:rsidRPr="00732F6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62" w:type="dxa"/>
          </w:tcPr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SALI</w:t>
            </w:r>
          </w:p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  <w:tc>
          <w:tcPr>
            <w:tcW w:w="3260" w:type="dxa"/>
          </w:tcPr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ÇARŞAMBA</w:t>
            </w:r>
          </w:p>
          <w:p w:rsidR="00963171" w:rsidRPr="00732F65" w:rsidRDefault="002C1CB3" w:rsidP="006A5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6A5AB1">
              <w:rPr>
                <w:rFonts w:ascii="Arial Narrow" w:hAnsi="Arial Narrow"/>
                <w:b/>
                <w:sz w:val="20"/>
                <w:szCs w:val="20"/>
              </w:rPr>
              <w:t>URLA</w:t>
            </w:r>
            <w:r w:rsidR="00963171" w:rsidRPr="00732F6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18" w:type="dxa"/>
          </w:tcPr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PERŞEMBE</w:t>
            </w:r>
          </w:p>
          <w:p w:rsidR="00963171" w:rsidRPr="00732F65" w:rsidRDefault="00D367B9" w:rsidP="000407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064228">
              <w:rPr>
                <w:rFonts w:ascii="Arial Narrow" w:hAnsi="Arial Narrow"/>
                <w:b/>
                <w:sz w:val="20"/>
                <w:szCs w:val="20"/>
              </w:rPr>
              <w:t>URLA</w:t>
            </w:r>
            <w:r w:rsidR="00963171" w:rsidRPr="00732F6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CUMA</w:t>
            </w:r>
          </w:p>
          <w:p w:rsidR="00963171" w:rsidRPr="00732F65" w:rsidRDefault="00963171" w:rsidP="00914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2F65">
              <w:rPr>
                <w:rFonts w:ascii="Arial Narrow" w:hAnsi="Arial Narrow"/>
                <w:b/>
                <w:sz w:val="20"/>
                <w:szCs w:val="20"/>
              </w:rPr>
              <w:t>(URLA)</w:t>
            </w:r>
          </w:p>
        </w:tc>
      </w:tr>
      <w:tr w:rsidR="00C518F9" w:rsidRPr="00963171" w:rsidTr="00CC7F09">
        <w:trPr>
          <w:jc w:val="center"/>
        </w:trPr>
        <w:tc>
          <w:tcPr>
            <w:tcW w:w="1021" w:type="dxa"/>
          </w:tcPr>
          <w:p w:rsidR="00C518F9" w:rsidRPr="006B4F20" w:rsidRDefault="00C518F9" w:rsidP="00BE32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08:30-09:15</w:t>
            </w:r>
          </w:p>
        </w:tc>
        <w:tc>
          <w:tcPr>
            <w:tcW w:w="3066" w:type="dxa"/>
            <w:vAlign w:val="center"/>
          </w:tcPr>
          <w:p w:rsidR="00C518F9" w:rsidRPr="00F15FE7" w:rsidRDefault="00C518F9" w:rsidP="004A728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ATATÜRK İLK. ve İNK. TAR.-II (T)</w:t>
            </w:r>
          </w:p>
          <w:p w:rsidR="00C518F9" w:rsidRPr="00F15FE7" w:rsidRDefault="00C518F9" w:rsidP="004A72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İBRAHİM ÇOBAN</w:t>
            </w:r>
          </w:p>
          <w:p w:rsidR="00C518F9" w:rsidRPr="00F15FE7" w:rsidRDefault="00C24B05" w:rsidP="00900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Elektronik Derslik x</w:t>
            </w:r>
          </w:p>
        </w:tc>
        <w:tc>
          <w:tcPr>
            <w:tcW w:w="3062" w:type="dxa"/>
            <w:vAlign w:val="center"/>
          </w:tcPr>
          <w:p w:rsidR="00C518F9" w:rsidRPr="00F15FE7" w:rsidRDefault="00C518F9" w:rsidP="001505B2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SEYİR II (T)</w:t>
            </w:r>
          </w:p>
          <w:p w:rsidR="00C518F9" w:rsidRPr="00F15FE7" w:rsidRDefault="00C518F9" w:rsidP="00150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GÖR.CAN ATACAN</w:t>
            </w:r>
          </w:p>
          <w:p w:rsidR="00C518F9" w:rsidRPr="00F15FE7" w:rsidRDefault="00C518F9" w:rsidP="00480D6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 PROF. DR. ALİ ULAŞ</w:t>
            </w:r>
          </w:p>
          <w:p w:rsidR="00C518F9" w:rsidRPr="00F15FE7" w:rsidRDefault="0065506F" w:rsidP="001505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URLA AMFİ</w:t>
            </w:r>
          </w:p>
        </w:tc>
        <w:tc>
          <w:tcPr>
            <w:tcW w:w="3260" w:type="dxa"/>
            <w:vAlign w:val="center"/>
          </w:tcPr>
          <w:p w:rsidR="00C518F9" w:rsidRPr="00F15FE7" w:rsidRDefault="00C518F9" w:rsidP="00755C5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VARDİYA STANDARTLARI.-I (T)</w:t>
            </w:r>
          </w:p>
          <w:p w:rsidR="00C518F9" w:rsidRPr="00F15FE7" w:rsidRDefault="00C518F9" w:rsidP="00755C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C518F9" w:rsidRPr="00F15FE7" w:rsidRDefault="00F15FE7" w:rsidP="00755C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C518F9" w:rsidRPr="00F15FE7" w:rsidRDefault="00C518F9" w:rsidP="00150E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:rsidR="00C518F9" w:rsidRPr="00A30B09" w:rsidRDefault="00C518F9" w:rsidP="004E3B8E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BC2949" w:rsidRPr="00963171" w:rsidTr="00CC7F09">
        <w:trPr>
          <w:jc w:val="center"/>
        </w:trPr>
        <w:tc>
          <w:tcPr>
            <w:tcW w:w="1021" w:type="dxa"/>
          </w:tcPr>
          <w:p w:rsidR="00BC2949" w:rsidRPr="006B4F20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09:30-10:15</w:t>
            </w:r>
          </w:p>
        </w:tc>
        <w:tc>
          <w:tcPr>
            <w:tcW w:w="3066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ATATÜRK İLK. ve İNK. TAR.-II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İBRAHİM ÇOBAN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Elektronik Derslik x</w:t>
            </w:r>
          </w:p>
        </w:tc>
        <w:tc>
          <w:tcPr>
            <w:tcW w:w="3062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SEYİR II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GÖR.CAN ATACAN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 PROF. DR. ALİ ULAŞ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506F">
              <w:rPr>
                <w:rFonts w:ascii="Arial Narrow" w:hAnsi="Arial Narrow"/>
                <w:sz w:val="18"/>
                <w:szCs w:val="18"/>
              </w:rPr>
              <w:t>URLA AMFİ</w:t>
            </w:r>
          </w:p>
        </w:tc>
        <w:tc>
          <w:tcPr>
            <w:tcW w:w="3260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VARDİYA STANDARTLARI.-I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DENİZCİLİK YAŞAMINA GİRİŞ VE DENİZCİLİK ETİĞİ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GÖR. </w:t>
            </w:r>
            <w:r>
              <w:rPr>
                <w:rFonts w:ascii="Arial Narrow" w:hAnsi="Arial Narrow"/>
                <w:sz w:val="18"/>
                <w:szCs w:val="18"/>
              </w:rPr>
              <w:t>VOLKAN FİDAN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DENİZCİLİK İNGİLİZCESİ-I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GÖR.CAN ATACAN</w:t>
            </w:r>
          </w:p>
          <w:p w:rsidR="00BC2949" w:rsidRPr="00F15FE7" w:rsidRDefault="00BC2949" w:rsidP="005364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DEÜ </w:t>
            </w:r>
            <w:r w:rsidR="0053643D">
              <w:rPr>
                <w:rFonts w:ascii="Arial Narrow" w:hAnsi="Arial Narrow"/>
                <w:sz w:val="18"/>
                <w:szCs w:val="18"/>
              </w:rPr>
              <w:t>AKDENİZ</w:t>
            </w:r>
          </w:p>
        </w:tc>
      </w:tr>
      <w:tr w:rsidR="00BC2949" w:rsidRPr="00963171" w:rsidTr="00CC7F09">
        <w:trPr>
          <w:jc w:val="center"/>
        </w:trPr>
        <w:tc>
          <w:tcPr>
            <w:tcW w:w="1021" w:type="dxa"/>
          </w:tcPr>
          <w:p w:rsidR="00BC2949" w:rsidRPr="006B4F20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10:30-11:15</w:t>
            </w:r>
          </w:p>
        </w:tc>
        <w:tc>
          <w:tcPr>
            <w:tcW w:w="3066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TÜRK DİLİ-II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ÖĞR.GÖR.DR.</w:t>
            </w:r>
            <w:r>
              <w:rPr>
                <w:rFonts w:ascii="Arial Narrow" w:hAnsi="Arial Narrow"/>
                <w:sz w:val="18"/>
                <w:szCs w:val="18"/>
              </w:rPr>
              <w:t>SİNEM KÜÇÜKAĞAOĞLU TUNÇ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Elektronik Derslik x</w:t>
            </w:r>
          </w:p>
        </w:tc>
        <w:tc>
          <w:tcPr>
            <w:tcW w:w="3062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SEYİR II (U)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GÖR.CAN ATACAN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 PROF. DR. ALİ ULAŞ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506F">
              <w:rPr>
                <w:rFonts w:ascii="Arial Narrow" w:hAnsi="Arial Narrow"/>
                <w:sz w:val="18"/>
                <w:szCs w:val="18"/>
              </w:rPr>
              <w:t>URLA AMFİ</w:t>
            </w:r>
          </w:p>
        </w:tc>
        <w:tc>
          <w:tcPr>
            <w:tcW w:w="3260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VARDİYA STANDARTLARI.-I (U)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MANYETİK VE GYRO PUSULA (U)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GÖR.VOLKAN FİDAN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DENİZCİLİK İNGİLİZCESİ-I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GÖR.CAN ATACAN</w:t>
            </w:r>
          </w:p>
          <w:p w:rsidR="00BC2949" w:rsidRPr="00F15FE7" w:rsidRDefault="00BC2949" w:rsidP="005364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DEÜ </w:t>
            </w:r>
            <w:r w:rsidR="0053643D">
              <w:rPr>
                <w:rFonts w:ascii="Arial Narrow" w:hAnsi="Arial Narrow"/>
                <w:sz w:val="18"/>
                <w:szCs w:val="18"/>
              </w:rPr>
              <w:t>AKDENİZ</w:t>
            </w:r>
          </w:p>
        </w:tc>
      </w:tr>
      <w:tr w:rsidR="00BC2949" w:rsidRPr="00963171" w:rsidTr="00CC7F09">
        <w:trPr>
          <w:jc w:val="center"/>
        </w:trPr>
        <w:tc>
          <w:tcPr>
            <w:tcW w:w="1021" w:type="dxa"/>
          </w:tcPr>
          <w:p w:rsidR="00BC2949" w:rsidRPr="006B4F20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4F20">
              <w:rPr>
                <w:rFonts w:ascii="Arial Narrow" w:hAnsi="Arial Narrow"/>
                <w:sz w:val="18"/>
                <w:szCs w:val="18"/>
              </w:rPr>
              <w:t>11:30-12:15</w:t>
            </w:r>
          </w:p>
        </w:tc>
        <w:tc>
          <w:tcPr>
            <w:tcW w:w="3066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TÜRK DİLİ-II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ÖĞR.GÖR.DR.</w:t>
            </w:r>
            <w:r>
              <w:rPr>
                <w:rFonts w:ascii="Arial Narrow" w:hAnsi="Arial Narrow"/>
                <w:sz w:val="18"/>
                <w:szCs w:val="18"/>
              </w:rPr>
              <w:t>SİNEM KÜÇÜKAĞAOĞLU TUNÇ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Elektronik Derslik x</w:t>
            </w:r>
          </w:p>
        </w:tc>
        <w:tc>
          <w:tcPr>
            <w:tcW w:w="3062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SEYİR II (U)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GÖR.CAN ATACAN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 PROF. DR. ALİ ULAŞ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5506F">
              <w:rPr>
                <w:rFonts w:ascii="Arial Narrow" w:hAnsi="Arial Narrow"/>
                <w:sz w:val="18"/>
                <w:szCs w:val="18"/>
              </w:rPr>
              <w:t>URLA AMFİ</w:t>
            </w:r>
          </w:p>
        </w:tc>
        <w:tc>
          <w:tcPr>
            <w:tcW w:w="3260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VARDİYA STANDARTLARI.-I (U)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MANYETİK VE GYRO PUSULA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VOLKAN FİDAN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GEMİ İNŞAATI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53643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DEÜ </w:t>
            </w:r>
            <w:r w:rsidR="0053643D">
              <w:rPr>
                <w:rFonts w:ascii="Arial Narrow" w:hAnsi="Arial Narrow"/>
                <w:sz w:val="18"/>
                <w:szCs w:val="18"/>
              </w:rPr>
              <w:t>AKDENİZ</w:t>
            </w:r>
          </w:p>
        </w:tc>
      </w:tr>
      <w:tr w:rsidR="00BC2949" w:rsidRPr="00963171" w:rsidTr="00CC7F09">
        <w:trPr>
          <w:jc w:val="center"/>
        </w:trPr>
        <w:tc>
          <w:tcPr>
            <w:tcW w:w="16472" w:type="dxa"/>
            <w:gridSpan w:val="6"/>
            <w:shd w:val="clear" w:color="auto" w:fill="D9D9D9" w:themeFill="background1" w:themeFillShade="D9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sz w:val="18"/>
                <w:szCs w:val="18"/>
              </w:rPr>
              <w:t>ÖĞLE TATİLİ</w:t>
            </w:r>
          </w:p>
        </w:tc>
      </w:tr>
      <w:tr w:rsidR="00BC2949" w:rsidRPr="0003660F" w:rsidTr="00CC7F09">
        <w:trPr>
          <w:jc w:val="center"/>
        </w:trPr>
        <w:tc>
          <w:tcPr>
            <w:tcW w:w="1021" w:type="dxa"/>
          </w:tcPr>
          <w:p w:rsidR="00BC2949" w:rsidRPr="0003660F" w:rsidRDefault="00BC2949" w:rsidP="00BC294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rFonts w:ascii="Arial Narrow" w:hAnsi="Arial Narrow"/>
                <w:sz w:val="19"/>
                <w:szCs w:val="19"/>
              </w:rPr>
              <w:t>13:15-14:00</w:t>
            </w:r>
          </w:p>
        </w:tc>
        <w:tc>
          <w:tcPr>
            <w:tcW w:w="3066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BİLGİSAYAR II (U)</w:t>
            </w:r>
          </w:p>
          <w:p w:rsidR="00BC2949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ESİN GÜNAY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C1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260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DENİZDE EMNİYET VE GÜVENLİK-II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PROF. DR. CELALETTİN AYDIN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MATEMATİK-II (T)</w:t>
            </w:r>
          </w:p>
          <w:p w:rsidR="00BC2949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ESİN GÜNAY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 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YABANCI DİL-II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 xml:space="preserve">ÖĞR. GÖR. </w:t>
            </w:r>
            <w:r>
              <w:rPr>
                <w:rFonts w:ascii="Arial Narrow" w:hAnsi="Arial Narrow"/>
                <w:sz w:val="18"/>
                <w:szCs w:val="18"/>
              </w:rPr>
              <w:t>MELİH ÜNAL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UZAKTAN EĞİTİM (ASENKRON)</w:t>
            </w:r>
          </w:p>
        </w:tc>
      </w:tr>
      <w:tr w:rsidR="00BC2949" w:rsidRPr="0003660F" w:rsidTr="00CC7F09">
        <w:trPr>
          <w:jc w:val="center"/>
        </w:trPr>
        <w:tc>
          <w:tcPr>
            <w:tcW w:w="1021" w:type="dxa"/>
          </w:tcPr>
          <w:p w:rsidR="00BC2949" w:rsidRPr="0003660F" w:rsidRDefault="00BC2949" w:rsidP="00BC294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sz w:val="19"/>
                <w:szCs w:val="19"/>
              </w:rPr>
              <w:br w:type="page"/>
            </w:r>
            <w:r w:rsidRPr="0003660F">
              <w:rPr>
                <w:rFonts w:ascii="Arial Narrow" w:hAnsi="Arial Narrow"/>
                <w:sz w:val="19"/>
                <w:szCs w:val="19"/>
              </w:rPr>
              <w:t>14:15-15:00</w:t>
            </w:r>
          </w:p>
        </w:tc>
        <w:tc>
          <w:tcPr>
            <w:tcW w:w="3066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BİLGİSAYAR II (T)</w:t>
            </w:r>
          </w:p>
          <w:p w:rsidR="00BC2949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ESİN GÜNAY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C1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260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DENİZDE EMNİYET VE GÜVENLİK-II (T)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PROF. DR. CELALETTİN AYDIN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MATEMATİK- II (T)</w:t>
            </w:r>
          </w:p>
          <w:p w:rsidR="00BC2949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ESİN GÜNAY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61C1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AKDENİZ</w:t>
            </w:r>
          </w:p>
        </w:tc>
        <w:tc>
          <w:tcPr>
            <w:tcW w:w="3045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YABANCI DİL-II (T)</w:t>
            </w:r>
          </w:p>
          <w:p w:rsidR="00BC2949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4B05">
              <w:rPr>
                <w:rFonts w:ascii="Arial Narrow" w:hAnsi="Arial Narrow"/>
                <w:sz w:val="18"/>
                <w:szCs w:val="18"/>
              </w:rPr>
              <w:t>ÖĞR. GÖR. MELİH ÜNAL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UZAKTAN EĞİTİM (ASENKRON)</w:t>
            </w:r>
          </w:p>
        </w:tc>
      </w:tr>
      <w:tr w:rsidR="00BC2949" w:rsidRPr="0003660F" w:rsidTr="00CC7F09">
        <w:trPr>
          <w:jc w:val="center"/>
        </w:trPr>
        <w:tc>
          <w:tcPr>
            <w:tcW w:w="1021" w:type="dxa"/>
          </w:tcPr>
          <w:p w:rsidR="00BC2949" w:rsidRPr="0003660F" w:rsidRDefault="00BC2949" w:rsidP="00BC294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rFonts w:ascii="Arial Narrow" w:hAnsi="Arial Narrow"/>
                <w:sz w:val="19"/>
                <w:szCs w:val="19"/>
              </w:rPr>
              <w:t>15:15-16:00</w:t>
            </w:r>
          </w:p>
        </w:tc>
        <w:tc>
          <w:tcPr>
            <w:tcW w:w="3066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DENİZDE EMNİYET VE GÜVENLİK-II (U)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PROF. DR. CELALETTİN AYDIN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DEÜ GEMİCİLİK</w:t>
            </w:r>
          </w:p>
        </w:tc>
        <w:tc>
          <w:tcPr>
            <w:tcW w:w="3018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YABANCI DİL-II (T)</w:t>
            </w:r>
          </w:p>
          <w:p w:rsidR="00BC2949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4B05">
              <w:rPr>
                <w:rFonts w:ascii="Arial Narrow" w:hAnsi="Arial Narrow"/>
                <w:sz w:val="18"/>
                <w:szCs w:val="18"/>
              </w:rPr>
              <w:t>ÖĞR. GÖR. MELİH ÜNAL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UZAKTAN EĞİTİM (ASENKRON)</w:t>
            </w:r>
          </w:p>
        </w:tc>
      </w:tr>
      <w:tr w:rsidR="00BC2949" w:rsidRPr="0003660F" w:rsidTr="00C518F9">
        <w:trPr>
          <w:trHeight w:val="803"/>
          <w:jc w:val="center"/>
        </w:trPr>
        <w:tc>
          <w:tcPr>
            <w:tcW w:w="1021" w:type="dxa"/>
          </w:tcPr>
          <w:p w:rsidR="00BC2949" w:rsidRPr="0003660F" w:rsidRDefault="00BC2949" w:rsidP="00BC2949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3660F">
              <w:rPr>
                <w:rFonts w:ascii="Arial Narrow" w:hAnsi="Arial Narrow"/>
                <w:sz w:val="19"/>
                <w:szCs w:val="19"/>
              </w:rPr>
              <w:t>16:15-17:00</w:t>
            </w:r>
          </w:p>
        </w:tc>
        <w:tc>
          <w:tcPr>
            <w:tcW w:w="3066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2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BEDEN EĞİTİMİ (U)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ÖĞR. GÖR. H. GÜNEŞ CEN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SAUM EGE DERİN</w:t>
            </w:r>
          </w:p>
        </w:tc>
        <w:tc>
          <w:tcPr>
            <w:tcW w:w="3018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:rsidR="00BC2949" w:rsidRPr="00F15FE7" w:rsidRDefault="00BC2949" w:rsidP="00BC2949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5FE7">
              <w:rPr>
                <w:rFonts w:ascii="Arial Narrow" w:hAnsi="Arial Narrow"/>
                <w:b/>
                <w:i/>
                <w:sz w:val="18"/>
                <w:szCs w:val="18"/>
              </w:rPr>
              <w:t>YABANCI DİL-II (T)</w:t>
            </w:r>
          </w:p>
          <w:p w:rsidR="00BC2949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4B05">
              <w:rPr>
                <w:rFonts w:ascii="Arial Narrow" w:hAnsi="Arial Narrow"/>
                <w:sz w:val="18"/>
                <w:szCs w:val="18"/>
              </w:rPr>
              <w:t>ÖĞR. GÖR. MELİH ÜNAL</w:t>
            </w:r>
          </w:p>
          <w:p w:rsidR="00BC2949" w:rsidRPr="00F15FE7" w:rsidRDefault="00BC2949" w:rsidP="00BC29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FE7">
              <w:rPr>
                <w:rFonts w:ascii="Arial Narrow" w:hAnsi="Arial Narrow"/>
                <w:sz w:val="18"/>
                <w:szCs w:val="18"/>
              </w:rPr>
              <w:t>UZAKTAN EĞİTİM (ASENKRON)</w:t>
            </w:r>
          </w:p>
        </w:tc>
      </w:tr>
    </w:tbl>
    <w:p w:rsidR="004F6194" w:rsidRDefault="0025501D" w:rsidP="001C164C">
      <w:pPr>
        <w:ind w:left="-567"/>
      </w:pPr>
      <w:r w:rsidRPr="007F3C94">
        <w:rPr>
          <w:i/>
        </w:rPr>
        <w:lastRenderedPageBreak/>
        <w:t xml:space="preserve">T: </w:t>
      </w:r>
      <w:r>
        <w:t xml:space="preserve">TEORİK          </w:t>
      </w:r>
      <w:r w:rsidRPr="007F3C94">
        <w:rPr>
          <w:i/>
        </w:rPr>
        <w:t>U:</w:t>
      </w:r>
      <w:r>
        <w:t xml:space="preserve"> UYGULAMA</w:t>
      </w:r>
      <w:r w:rsidR="00022485">
        <w:t xml:space="preserve"> (TOPLAM </w:t>
      </w:r>
      <w:r w:rsidR="0004071E">
        <w:t>30</w:t>
      </w:r>
      <w:r w:rsidR="00370FDC">
        <w:t xml:space="preserve"> </w:t>
      </w:r>
      <w:r w:rsidR="00022485">
        <w:t>KREDİ)</w:t>
      </w:r>
      <w:r w:rsidR="001C164C">
        <w:tab/>
      </w:r>
      <w:r w:rsidR="001C164C">
        <w:tab/>
      </w:r>
      <w:r w:rsidR="001C164C">
        <w:tab/>
      </w:r>
      <w:r w:rsidR="001C164C">
        <w:tab/>
      </w:r>
      <w:r w:rsidR="001C164C">
        <w:tab/>
      </w:r>
      <w:r w:rsidR="001C164C">
        <w:tab/>
      </w:r>
      <w:r w:rsidR="001C164C">
        <w:tab/>
      </w:r>
      <w:r w:rsidR="001C164C">
        <w:tab/>
      </w:r>
    </w:p>
    <w:p w:rsidR="00963171" w:rsidRDefault="00A3631D" w:rsidP="001C164C">
      <w:pPr>
        <w:ind w:left="-567"/>
      </w:pPr>
      <w:r>
        <w:t>ÖĞR. GÖR. VOLKAN FİDAN</w:t>
      </w:r>
      <w:r w:rsidR="00C37B82">
        <w:t xml:space="preserve"> (PROGRAM SORUMLUSU)</w:t>
      </w:r>
    </w:p>
    <w:sectPr w:rsidR="00963171" w:rsidSect="00016A1C">
      <w:type w:val="continuous"/>
      <w:pgSz w:w="16839" w:h="11907" w:orient="landscape" w:code="9"/>
      <w:pgMar w:top="1077" w:right="1134" w:bottom="107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4F" w:rsidRDefault="000E644F" w:rsidP="00F15FE7">
      <w:pPr>
        <w:spacing w:after="0" w:line="240" w:lineRule="auto"/>
      </w:pPr>
      <w:r>
        <w:separator/>
      </w:r>
    </w:p>
  </w:endnote>
  <w:endnote w:type="continuationSeparator" w:id="0">
    <w:p w:rsidR="000E644F" w:rsidRDefault="000E644F" w:rsidP="00F1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4F" w:rsidRDefault="000E644F" w:rsidP="00F15FE7">
      <w:pPr>
        <w:spacing w:after="0" w:line="240" w:lineRule="auto"/>
      </w:pPr>
      <w:r>
        <w:separator/>
      </w:r>
    </w:p>
  </w:footnote>
  <w:footnote w:type="continuationSeparator" w:id="0">
    <w:p w:rsidR="000E644F" w:rsidRDefault="000E644F" w:rsidP="00F15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1"/>
    <w:rsid w:val="00002817"/>
    <w:rsid w:val="00003BDE"/>
    <w:rsid w:val="00015CC1"/>
    <w:rsid w:val="00016A1C"/>
    <w:rsid w:val="00017DAB"/>
    <w:rsid w:val="00022485"/>
    <w:rsid w:val="0003155C"/>
    <w:rsid w:val="0003660F"/>
    <w:rsid w:val="0004071E"/>
    <w:rsid w:val="00056D42"/>
    <w:rsid w:val="00064228"/>
    <w:rsid w:val="00076449"/>
    <w:rsid w:val="00092217"/>
    <w:rsid w:val="000B1F82"/>
    <w:rsid w:val="000C43F3"/>
    <w:rsid w:val="000C4610"/>
    <w:rsid w:val="000D5CDA"/>
    <w:rsid w:val="000E1DDC"/>
    <w:rsid w:val="000E644F"/>
    <w:rsid w:val="001012B8"/>
    <w:rsid w:val="00101AFD"/>
    <w:rsid w:val="001103D7"/>
    <w:rsid w:val="00111BA2"/>
    <w:rsid w:val="00114562"/>
    <w:rsid w:val="00115082"/>
    <w:rsid w:val="00130CA1"/>
    <w:rsid w:val="001349B5"/>
    <w:rsid w:val="00142C4A"/>
    <w:rsid w:val="001502B6"/>
    <w:rsid w:val="001614CB"/>
    <w:rsid w:val="001731B3"/>
    <w:rsid w:val="00192DC6"/>
    <w:rsid w:val="001A4D0A"/>
    <w:rsid w:val="001B2B06"/>
    <w:rsid w:val="001C164C"/>
    <w:rsid w:val="001D3D03"/>
    <w:rsid w:val="001D6E93"/>
    <w:rsid w:val="001E0186"/>
    <w:rsid w:val="002077DD"/>
    <w:rsid w:val="00214B61"/>
    <w:rsid w:val="00226DDB"/>
    <w:rsid w:val="00233F4D"/>
    <w:rsid w:val="0024565D"/>
    <w:rsid w:val="00246AE0"/>
    <w:rsid w:val="0025312A"/>
    <w:rsid w:val="00254310"/>
    <w:rsid w:val="0025501D"/>
    <w:rsid w:val="00256383"/>
    <w:rsid w:val="0027192F"/>
    <w:rsid w:val="00285CB4"/>
    <w:rsid w:val="00291E0E"/>
    <w:rsid w:val="002A0007"/>
    <w:rsid w:val="002B2B76"/>
    <w:rsid w:val="002C1CB3"/>
    <w:rsid w:val="002D02C2"/>
    <w:rsid w:val="002D0CA8"/>
    <w:rsid w:val="002D5B80"/>
    <w:rsid w:val="002F2ADB"/>
    <w:rsid w:val="002F65EC"/>
    <w:rsid w:val="00302F9F"/>
    <w:rsid w:val="00311685"/>
    <w:rsid w:val="00313027"/>
    <w:rsid w:val="00326B5E"/>
    <w:rsid w:val="00333CB1"/>
    <w:rsid w:val="003348BC"/>
    <w:rsid w:val="003556E3"/>
    <w:rsid w:val="00370FDC"/>
    <w:rsid w:val="003855FF"/>
    <w:rsid w:val="00395872"/>
    <w:rsid w:val="003A1BDD"/>
    <w:rsid w:val="003B62B4"/>
    <w:rsid w:val="003C07C2"/>
    <w:rsid w:val="003C279E"/>
    <w:rsid w:val="003D60D5"/>
    <w:rsid w:val="003D6E6A"/>
    <w:rsid w:val="003E1B60"/>
    <w:rsid w:val="003E76D8"/>
    <w:rsid w:val="00430B51"/>
    <w:rsid w:val="0043273C"/>
    <w:rsid w:val="0044544F"/>
    <w:rsid w:val="00454C6E"/>
    <w:rsid w:val="00470623"/>
    <w:rsid w:val="00472B5E"/>
    <w:rsid w:val="00480D68"/>
    <w:rsid w:val="004A4460"/>
    <w:rsid w:val="004A7C1B"/>
    <w:rsid w:val="004D44BC"/>
    <w:rsid w:val="004D4533"/>
    <w:rsid w:val="004D7F12"/>
    <w:rsid w:val="004E0400"/>
    <w:rsid w:val="004E2A0D"/>
    <w:rsid w:val="004E3B8E"/>
    <w:rsid w:val="004F202A"/>
    <w:rsid w:val="004F6194"/>
    <w:rsid w:val="00500E31"/>
    <w:rsid w:val="005129B1"/>
    <w:rsid w:val="005212AF"/>
    <w:rsid w:val="00523BF2"/>
    <w:rsid w:val="00530C79"/>
    <w:rsid w:val="00531225"/>
    <w:rsid w:val="0053643D"/>
    <w:rsid w:val="00573986"/>
    <w:rsid w:val="00576042"/>
    <w:rsid w:val="00582218"/>
    <w:rsid w:val="005A1B7E"/>
    <w:rsid w:val="005A5A5E"/>
    <w:rsid w:val="005A6E6A"/>
    <w:rsid w:val="005B4377"/>
    <w:rsid w:val="005B47EC"/>
    <w:rsid w:val="005B5FB0"/>
    <w:rsid w:val="005B65A3"/>
    <w:rsid w:val="005C5235"/>
    <w:rsid w:val="005D0441"/>
    <w:rsid w:val="005E33A5"/>
    <w:rsid w:val="005F2C05"/>
    <w:rsid w:val="006102AD"/>
    <w:rsid w:val="006241EE"/>
    <w:rsid w:val="00625CB8"/>
    <w:rsid w:val="00626B90"/>
    <w:rsid w:val="00654182"/>
    <w:rsid w:val="0065506F"/>
    <w:rsid w:val="00691F86"/>
    <w:rsid w:val="006A5AB1"/>
    <w:rsid w:val="006B4F20"/>
    <w:rsid w:val="006C0A72"/>
    <w:rsid w:val="006D5B8D"/>
    <w:rsid w:val="006E3524"/>
    <w:rsid w:val="006E5A04"/>
    <w:rsid w:val="00721911"/>
    <w:rsid w:val="00731408"/>
    <w:rsid w:val="00732F65"/>
    <w:rsid w:val="007363F0"/>
    <w:rsid w:val="007516F2"/>
    <w:rsid w:val="007551E2"/>
    <w:rsid w:val="00785EE4"/>
    <w:rsid w:val="0078768B"/>
    <w:rsid w:val="00793933"/>
    <w:rsid w:val="007A5BDC"/>
    <w:rsid w:val="007A7A27"/>
    <w:rsid w:val="007B5094"/>
    <w:rsid w:val="007B71A7"/>
    <w:rsid w:val="007C22D8"/>
    <w:rsid w:val="007C2986"/>
    <w:rsid w:val="007C2C52"/>
    <w:rsid w:val="007D0B09"/>
    <w:rsid w:val="007D0EEE"/>
    <w:rsid w:val="007D279C"/>
    <w:rsid w:val="007E27E1"/>
    <w:rsid w:val="007F0603"/>
    <w:rsid w:val="007F2D48"/>
    <w:rsid w:val="00806189"/>
    <w:rsid w:val="00810976"/>
    <w:rsid w:val="008326EC"/>
    <w:rsid w:val="00834D69"/>
    <w:rsid w:val="00845F7A"/>
    <w:rsid w:val="008613F0"/>
    <w:rsid w:val="00874171"/>
    <w:rsid w:val="0088210B"/>
    <w:rsid w:val="008A463D"/>
    <w:rsid w:val="008B65EA"/>
    <w:rsid w:val="008C5FE7"/>
    <w:rsid w:val="008D220B"/>
    <w:rsid w:val="008D62D9"/>
    <w:rsid w:val="008D7166"/>
    <w:rsid w:val="008E5926"/>
    <w:rsid w:val="00900762"/>
    <w:rsid w:val="00903767"/>
    <w:rsid w:val="0090677B"/>
    <w:rsid w:val="009116C4"/>
    <w:rsid w:val="009225B9"/>
    <w:rsid w:val="00930623"/>
    <w:rsid w:val="0093290D"/>
    <w:rsid w:val="00934881"/>
    <w:rsid w:val="00944531"/>
    <w:rsid w:val="00957A79"/>
    <w:rsid w:val="00960FF3"/>
    <w:rsid w:val="00962607"/>
    <w:rsid w:val="00963171"/>
    <w:rsid w:val="00985ACC"/>
    <w:rsid w:val="00990F6A"/>
    <w:rsid w:val="009914B3"/>
    <w:rsid w:val="00991B55"/>
    <w:rsid w:val="009B0084"/>
    <w:rsid w:val="009B0419"/>
    <w:rsid w:val="009C2160"/>
    <w:rsid w:val="009C5B66"/>
    <w:rsid w:val="009D2989"/>
    <w:rsid w:val="00A108D6"/>
    <w:rsid w:val="00A129FC"/>
    <w:rsid w:val="00A25EB0"/>
    <w:rsid w:val="00A303F0"/>
    <w:rsid w:val="00A30B09"/>
    <w:rsid w:val="00A3631D"/>
    <w:rsid w:val="00A40031"/>
    <w:rsid w:val="00A56A7D"/>
    <w:rsid w:val="00A80114"/>
    <w:rsid w:val="00AB198B"/>
    <w:rsid w:val="00AC6924"/>
    <w:rsid w:val="00AD31BF"/>
    <w:rsid w:val="00AD5D50"/>
    <w:rsid w:val="00AD75D3"/>
    <w:rsid w:val="00AE387D"/>
    <w:rsid w:val="00AE77CA"/>
    <w:rsid w:val="00AF105C"/>
    <w:rsid w:val="00AF5A92"/>
    <w:rsid w:val="00B02A46"/>
    <w:rsid w:val="00B15A2B"/>
    <w:rsid w:val="00B25347"/>
    <w:rsid w:val="00B37400"/>
    <w:rsid w:val="00B40999"/>
    <w:rsid w:val="00B71DC3"/>
    <w:rsid w:val="00B721B6"/>
    <w:rsid w:val="00B73D0F"/>
    <w:rsid w:val="00B76737"/>
    <w:rsid w:val="00B8147D"/>
    <w:rsid w:val="00B81BD2"/>
    <w:rsid w:val="00B844AD"/>
    <w:rsid w:val="00B96912"/>
    <w:rsid w:val="00BA04CB"/>
    <w:rsid w:val="00BA4C20"/>
    <w:rsid w:val="00BA7932"/>
    <w:rsid w:val="00BA79D8"/>
    <w:rsid w:val="00BC2949"/>
    <w:rsid w:val="00BC2C49"/>
    <w:rsid w:val="00BC5CD3"/>
    <w:rsid w:val="00BE13E1"/>
    <w:rsid w:val="00BE325C"/>
    <w:rsid w:val="00BE62E4"/>
    <w:rsid w:val="00BE7389"/>
    <w:rsid w:val="00BE7BC4"/>
    <w:rsid w:val="00BF36E0"/>
    <w:rsid w:val="00C145B7"/>
    <w:rsid w:val="00C165B7"/>
    <w:rsid w:val="00C17713"/>
    <w:rsid w:val="00C219E4"/>
    <w:rsid w:val="00C22AE6"/>
    <w:rsid w:val="00C23E8A"/>
    <w:rsid w:val="00C2440F"/>
    <w:rsid w:val="00C24B05"/>
    <w:rsid w:val="00C37B82"/>
    <w:rsid w:val="00C470BA"/>
    <w:rsid w:val="00C518F9"/>
    <w:rsid w:val="00C5543C"/>
    <w:rsid w:val="00C61526"/>
    <w:rsid w:val="00C761C1"/>
    <w:rsid w:val="00CA05B7"/>
    <w:rsid w:val="00CB2F20"/>
    <w:rsid w:val="00CC0B5C"/>
    <w:rsid w:val="00CC3508"/>
    <w:rsid w:val="00CC7F09"/>
    <w:rsid w:val="00D054C8"/>
    <w:rsid w:val="00D10865"/>
    <w:rsid w:val="00D125A5"/>
    <w:rsid w:val="00D17AD5"/>
    <w:rsid w:val="00D24ED2"/>
    <w:rsid w:val="00D318EB"/>
    <w:rsid w:val="00D367B9"/>
    <w:rsid w:val="00D70788"/>
    <w:rsid w:val="00D750E3"/>
    <w:rsid w:val="00D801E2"/>
    <w:rsid w:val="00D92618"/>
    <w:rsid w:val="00DD6146"/>
    <w:rsid w:val="00DD6F2A"/>
    <w:rsid w:val="00DF69A2"/>
    <w:rsid w:val="00E03DF1"/>
    <w:rsid w:val="00E06153"/>
    <w:rsid w:val="00E06833"/>
    <w:rsid w:val="00E10AD5"/>
    <w:rsid w:val="00E203A1"/>
    <w:rsid w:val="00E32E7F"/>
    <w:rsid w:val="00E41505"/>
    <w:rsid w:val="00E60A95"/>
    <w:rsid w:val="00E63DDF"/>
    <w:rsid w:val="00E66226"/>
    <w:rsid w:val="00E667B2"/>
    <w:rsid w:val="00E66B35"/>
    <w:rsid w:val="00E77F4F"/>
    <w:rsid w:val="00E810F5"/>
    <w:rsid w:val="00EB4706"/>
    <w:rsid w:val="00EE5C73"/>
    <w:rsid w:val="00F075EC"/>
    <w:rsid w:val="00F14CFF"/>
    <w:rsid w:val="00F15FE7"/>
    <w:rsid w:val="00F21FBD"/>
    <w:rsid w:val="00F25B3B"/>
    <w:rsid w:val="00F33420"/>
    <w:rsid w:val="00F33704"/>
    <w:rsid w:val="00F35131"/>
    <w:rsid w:val="00F35BBF"/>
    <w:rsid w:val="00F41E70"/>
    <w:rsid w:val="00F47F84"/>
    <w:rsid w:val="00F62CC9"/>
    <w:rsid w:val="00F65F4F"/>
    <w:rsid w:val="00F70B72"/>
    <w:rsid w:val="00F971EC"/>
    <w:rsid w:val="00FA21C6"/>
    <w:rsid w:val="00FA5B49"/>
    <w:rsid w:val="00FB2162"/>
    <w:rsid w:val="00FC14AB"/>
    <w:rsid w:val="00FC1A4F"/>
    <w:rsid w:val="00FD24B3"/>
    <w:rsid w:val="00FD3011"/>
    <w:rsid w:val="00FE7308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52C4"/>
  <w15:docId w15:val="{2187597F-2F57-4AC5-AD61-A02FB9FA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7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A5A5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5FE7"/>
  </w:style>
  <w:style w:type="paragraph" w:styleId="AltBilgi">
    <w:name w:val="footer"/>
    <w:basedOn w:val="Normal"/>
    <w:link w:val="AltBilgiChar"/>
    <w:uiPriority w:val="99"/>
    <w:unhideWhenUsed/>
    <w:rsid w:val="00F1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udmyo.ege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Volkan Fidan</cp:lastModifiedBy>
  <cp:revision>3</cp:revision>
  <cp:lastPrinted>2018-01-31T11:58:00Z</cp:lastPrinted>
  <dcterms:created xsi:type="dcterms:W3CDTF">2024-01-30T11:03:00Z</dcterms:created>
  <dcterms:modified xsi:type="dcterms:W3CDTF">2024-01-30T11:08:00Z</dcterms:modified>
</cp:coreProperties>
</file>